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C1B" w:rsidRDefault="00E5158A" w:rsidP="000D3FCE">
      <w:pPr>
        <w:jc w:val="center"/>
        <w:rPr>
          <w:rFonts w:ascii="Cambria" w:hAnsi="Cambria" w:cs="Cambria"/>
          <w:b/>
          <w:color w:val="FF0000"/>
          <w:sz w:val="120"/>
          <w:szCs w:val="120"/>
        </w:rPr>
      </w:pPr>
      <w:r w:rsidRPr="00284F4E">
        <w:rPr>
          <w:rFonts w:ascii="AR DARLING" w:hAnsi="AR DARLING"/>
          <w:b/>
          <w:color w:val="FF0000"/>
          <w:sz w:val="120"/>
          <w:szCs w:val="120"/>
        </w:rPr>
        <w:t>ÇÖZÜM BULMA KÖ</w:t>
      </w:r>
      <w:r w:rsidRPr="00284F4E">
        <w:rPr>
          <w:rFonts w:ascii="Cambria" w:hAnsi="Cambria" w:cs="Cambria"/>
          <w:b/>
          <w:color w:val="FF0000"/>
          <w:sz w:val="120"/>
          <w:szCs w:val="120"/>
        </w:rPr>
        <w:t>Ş</w:t>
      </w:r>
      <w:r w:rsidRPr="00284F4E">
        <w:rPr>
          <w:rFonts w:ascii="AR DARLING" w:hAnsi="AR DARLING"/>
          <w:b/>
          <w:color w:val="FF0000"/>
          <w:sz w:val="120"/>
          <w:szCs w:val="120"/>
        </w:rPr>
        <w:t>ES</w:t>
      </w:r>
      <w:r w:rsidRPr="00284F4E">
        <w:rPr>
          <w:rFonts w:ascii="Cambria" w:hAnsi="Cambria" w:cs="Cambria"/>
          <w:b/>
          <w:color w:val="FF0000"/>
          <w:sz w:val="120"/>
          <w:szCs w:val="120"/>
        </w:rPr>
        <w:t>İ</w:t>
      </w:r>
    </w:p>
    <w:p w:rsidR="000D3FCE" w:rsidRDefault="000D59BA" w:rsidP="002B3DE7">
      <w:pPr>
        <w:jc w:val="center"/>
        <w:rPr>
          <w:rFonts w:ascii="AR DARLING" w:hAnsi="AR DARLING"/>
          <w:b/>
          <w:color w:val="FF0000"/>
          <w:sz w:val="120"/>
          <w:szCs w:val="120"/>
        </w:rPr>
      </w:pPr>
      <w:r>
        <w:rPr>
          <w:rFonts w:ascii="AR DARLING" w:hAnsi="AR DARLING"/>
          <w:b/>
          <w:noProof/>
          <w:color w:val="FF0000"/>
          <w:sz w:val="120"/>
          <w:szCs w:val="120"/>
        </w:rPr>
        <w:drawing>
          <wp:inline distT="0" distB="0" distL="0" distR="0" wp14:anchorId="14EC83B3" wp14:editId="50852F09">
            <wp:extent cx="1666875" cy="166687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ve-cozum-ortaklarimiz.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7115" cy="1667115"/>
                    </a:xfrm>
                    <a:prstGeom prst="rect">
                      <a:avLst/>
                    </a:prstGeom>
                  </pic:spPr>
                </pic:pic>
              </a:graphicData>
            </a:graphic>
          </wp:inline>
        </w:drawing>
      </w:r>
    </w:p>
    <w:p w:rsidR="000D59BA" w:rsidRPr="000D59BA" w:rsidRDefault="000D59BA" w:rsidP="002B3DE7">
      <w:pPr>
        <w:jc w:val="center"/>
        <w:rPr>
          <w:rFonts w:ascii="AR DARLING" w:hAnsi="AR DARLING"/>
          <w:b/>
          <w:color w:val="FF0000"/>
          <w:sz w:val="120"/>
          <w:szCs w:val="120"/>
        </w:rPr>
      </w:pPr>
    </w:p>
    <w:p w:rsidR="00284F4E" w:rsidRDefault="00E5158A" w:rsidP="002B3DE7">
      <w:pPr>
        <w:jc w:val="center"/>
        <w:rPr>
          <w:rFonts w:ascii="AR ESSENCE" w:hAnsi="AR ESSENCE"/>
          <w:b/>
          <w:color w:val="FFC000"/>
          <w:sz w:val="96"/>
        </w:rPr>
      </w:pPr>
      <w:r w:rsidRPr="00284F4E">
        <w:rPr>
          <w:rFonts w:ascii="AR ESSENCE" w:hAnsi="AR ESSENCE"/>
          <w:b/>
          <w:color w:val="FFC000"/>
          <w:sz w:val="96"/>
        </w:rPr>
        <w:t>ÖNCE</w:t>
      </w:r>
      <w:r w:rsidR="000D3FCE" w:rsidRPr="00284F4E">
        <w:rPr>
          <w:rFonts w:ascii="AR ESSENCE" w:hAnsi="AR ESSENCE"/>
          <w:b/>
          <w:color w:val="FFC000"/>
          <w:sz w:val="96"/>
        </w:rPr>
        <w:t xml:space="preserve"> KURALLARI BEL</w:t>
      </w:r>
      <w:r w:rsidR="000D3FCE" w:rsidRPr="00284F4E">
        <w:rPr>
          <w:rFonts w:ascii="Cambria" w:hAnsi="Cambria" w:cs="Cambria"/>
          <w:b/>
          <w:color w:val="FFC000"/>
          <w:sz w:val="96"/>
        </w:rPr>
        <w:t>İ</w:t>
      </w:r>
      <w:r w:rsidR="000D3FCE" w:rsidRPr="00284F4E">
        <w:rPr>
          <w:rFonts w:ascii="AR ESSENCE" w:hAnsi="AR ESSENCE"/>
          <w:b/>
          <w:color w:val="FFC000"/>
          <w:sz w:val="96"/>
        </w:rPr>
        <w:t>RLEYEL</w:t>
      </w:r>
      <w:r w:rsidR="000D3FCE" w:rsidRPr="00284F4E">
        <w:rPr>
          <w:rFonts w:ascii="Cambria" w:hAnsi="Cambria" w:cs="Cambria"/>
          <w:b/>
          <w:color w:val="FFC000"/>
          <w:sz w:val="96"/>
        </w:rPr>
        <w:t>İ</w:t>
      </w:r>
      <w:r w:rsidR="000D3FCE" w:rsidRPr="00284F4E">
        <w:rPr>
          <w:rFonts w:ascii="AR ESSENCE" w:hAnsi="AR ESSENCE"/>
          <w:b/>
          <w:color w:val="FFC000"/>
          <w:sz w:val="96"/>
        </w:rPr>
        <w:t>M</w:t>
      </w:r>
    </w:p>
    <w:p w:rsidR="000D3FCE" w:rsidRPr="00284F4E" w:rsidRDefault="00284F4E" w:rsidP="002B3DE7">
      <w:pPr>
        <w:jc w:val="center"/>
        <w:rPr>
          <w:rFonts w:ascii="Gabriola" w:hAnsi="Gabriola" w:cs="Arial"/>
          <w:b/>
          <w:color w:val="FFC000"/>
          <w:sz w:val="96"/>
        </w:rPr>
      </w:pPr>
      <w:r w:rsidRPr="00284F4E">
        <w:rPr>
          <w:rFonts w:ascii="Gabriola" w:hAnsi="Gabriola" w:cs="Arial"/>
          <w:b/>
          <w:color w:val="FFC000"/>
          <w:sz w:val="96"/>
        </w:rPr>
        <w:t>HAYDİ BAŞLAYALIM</w:t>
      </w:r>
    </w:p>
    <w:p w:rsidR="00284F4E" w:rsidRPr="00284F4E" w:rsidRDefault="002B3DE7" w:rsidP="00546553">
      <w:pPr>
        <w:jc w:val="center"/>
        <w:rPr>
          <w:rFonts w:ascii="Gabriola" w:hAnsi="Gabriola" w:cs="Arial"/>
          <w:b/>
          <w:color w:val="00B050"/>
          <w:sz w:val="96"/>
        </w:rPr>
      </w:pPr>
      <w:r w:rsidRPr="00284F4E">
        <w:rPr>
          <w:rFonts w:ascii="Gabriola" w:hAnsi="Gabriola"/>
          <w:b/>
          <w:color w:val="00B050"/>
          <w:sz w:val="96"/>
        </w:rPr>
        <w:t>Birbirimizi Suçlamayaca</w:t>
      </w:r>
      <w:r w:rsidRPr="00284F4E">
        <w:rPr>
          <w:rFonts w:ascii="Gabriola" w:hAnsi="Gabriola" w:cs="Arial"/>
          <w:b/>
          <w:color w:val="00B050"/>
          <w:sz w:val="96"/>
        </w:rPr>
        <w:t>ğız</w:t>
      </w:r>
    </w:p>
    <w:p w:rsidR="000D3FCE" w:rsidRPr="00546553" w:rsidRDefault="002B3DE7" w:rsidP="00546553">
      <w:pPr>
        <w:jc w:val="center"/>
        <w:rPr>
          <w:rFonts w:ascii="Gabriola" w:hAnsi="Gabriola" w:cs="Arial"/>
          <w:b/>
          <w:color w:val="00B050"/>
          <w:sz w:val="96"/>
        </w:rPr>
      </w:pPr>
      <w:r w:rsidRPr="00284F4E">
        <w:rPr>
          <w:rFonts w:ascii="Gabriola" w:hAnsi="Gabriola" w:cs="Arial"/>
          <w:b/>
          <w:color w:val="00B050"/>
          <w:sz w:val="96"/>
        </w:rPr>
        <w:lastRenderedPageBreak/>
        <w:t>Birbirimizin Görüşlerine Saygılı Olacağız</w:t>
      </w:r>
    </w:p>
    <w:p w:rsidR="002B3DE7" w:rsidRPr="00284F4E" w:rsidRDefault="002B3DE7" w:rsidP="002B3DE7">
      <w:pPr>
        <w:jc w:val="center"/>
        <w:rPr>
          <w:rFonts w:ascii="Gabriola" w:hAnsi="Gabriola" w:cs="Arial"/>
          <w:b/>
          <w:color w:val="00B050"/>
          <w:sz w:val="96"/>
        </w:rPr>
      </w:pPr>
      <w:r w:rsidRPr="00284F4E">
        <w:rPr>
          <w:rFonts w:ascii="Gabriola" w:hAnsi="Gabriola" w:cs="Arial"/>
          <w:b/>
          <w:color w:val="00B050"/>
          <w:sz w:val="96"/>
        </w:rPr>
        <w:t xml:space="preserve">Birbirimizin </w:t>
      </w:r>
      <w:r w:rsidR="00E5158A" w:rsidRPr="00284F4E">
        <w:rPr>
          <w:rFonts w:ascii="Gabriola" w:hAnsi="Gabriola" w:cs="Arial"/>
          <w:b/>
          <w:color w:val="00B050"/>
          <w:sz w:val="96"/>
        </w:rPr>
        <w:t>Sözünü Kesmeyeceğiz</w:t>
      </w:r>
    </w:p>
    <w:p w:rsidR="00284F4E" w:rsidRPr="00284F4E" w:rsidRDefault="002B3DE7" w:rsidP="002B3DE7">
      <w:pPr>
        <w:jc w:val="center"/>
        <w:rPr>
          <w:rFonts w:ascii="Gabriola" w:hAnsi="Gabriola" w:cs="Arial"/>
          <w:b/>
          <w:color w:val="00B050"/>
          <w:sz w:val="96"/>
        </w:rPr>
      </w:pPr>
      <w:r w:rsidRPr="00284F4E">
        <w:rPr>
          <w:rFonts w:ascii="Gabriola" w:hAnsi="Gabriola" w:cs="Arial"/>
          <w:b/>
          <w:color w:val="00B050"/>
          <w:sz w:val="96"/>
        </w:rPr>
        <w:t>Sesimizi Y</w:t>
      </w:r>
      <w:r w:rsidR="00E5158A" w:rsidRPr="00284F4E">
        <w:rPr>
          <w:rFonts w:ascii="Gabriola" w:hAnsi="Gabriola" w:cs="Arial"/>
          <w:b/>
          <w:color w:val="00B050"/>
          <w:sz w:val="96"/>
        </w:rPr>
        <w:t>ükseltmeyeceğiz</w:t>
      </w:r>
    </w:p>
    <w:p w:rsidR="00284F4E" w:rsidRDefault="002B3DE7" w:rsidP="002B3DE7">
      <w:pPr>
        <w:jc w:val="center"/>
        <w:rPr>
          <w:rFonts w:ascii="Gabriola" w:hAnsi="Gabriola" w:cs="Arial"/>
          <w:b/>
          <w:color w:val="00B050"/>
          <w:sz w:val="96"/>
        </w:rPr>
      </w:pPr>
      <w:r w:rsidRPr="00284F4E">
        <w:rPr>
          <w:rFonts w:ascii="Gabriola" w:hAnsi="Gabriola" w:cs="Arial"/>
          <w:b/>
          <w:color w:val="00B050"/>
          <w:sz w:val="96"/>
        </w:rPr>
        <w:t>Dürüst Olacağız</w:t>
      </w:r>
    </w:p>
    <w:p w:rsidR="002B3DE7" w:rsidRDefault="002B3DE7" w:rsidP="002B3DE7">
      <w:pPr>
        <w:contextualSpacing/>
        <w:jc w:val="center"/>
        <w:rPr>
          <w:rFonts w:ascii="Gabriola" w:hAnsi="Gabriola" w:cs="Arial"/>
          <w:b/>
          <w:color w:val="00B050"/>
          <w:sz w:val="96"/>
        </w:rPr>
      </w:pPr>
      <w:r w:rsidRPr="00284F4E">
        <w:rPr>
          <w:rFonts w:ascii="Gabriola" w:hAnsi="Gabriola" w:cs="Arial"/>
          <w:b/>
          <w:color w:val="00B050"/>
          <w:sz w:val="96"/>
        </w:rPr>
        <w:t xml:space="preserve">Her </w:t>
      </w:r>
      <w:r w:rsidR="00E5158A" w:rsidRPr="00284F4E">
        <w:rPr>
          <w:rFonts w:ascii="Gabriola" w:hAnsi="Gabriola" w:cs="Arial"/>
          <w:b/>
          <w:color w:val="00B050"/>
          <w:sz w:val="96"/>
        </w:rPr>
        <w:t>İki Tarafın d</w:t>
      </w:r>
      <w:r w:rsidR="000D3FCE" w:rsidRPr="00284F4E">
        <w:rPr>
          <w:rFonts w:ascii="Gabriola" w:hAnsi="Gabriola" w:cs="Arial"/>
          <w:b/>
          <w:color w:val="00B050"/>
          <w:sz w:val="96"/>
        </w:rPr>
        <w:t>a Kabul Edeceği Bir Çözüm Yolu Bulacağız</w:t>
      </w:r>
    </w:p>
    <w:p w:rsidR="00546553" w:rsidRPr="00546553" w:rsidRDefault="00546553" w:rsidP="002B3DE7">
      <w:pPr>
        <w:contextualSpacing/>
        <w:jc w:val="center"/>
        <w:rPr>
          <w:rFonts w:ascii="Gabriola" w:hAnsi="Gabriola" w:cs="Arial"/>
          <w:b/>
          <w:color w:val="00B050"/>
          <w:sz w:val="56"/>
        </w:rPr>
      </w:pPr>
    </w:p>
    <w:p w:rsidR="000D3FCE" w:rsidRPr="00B95E1E" w:rsidRDefault="00411305" w:rsidP="00E5158A">
      <w:pPr>
        <w:pStyle w:val="NormalWeb"/>
        <w:shd w:val="clear" w:color="auto" w:fill="FFFFFF"/>
        <w:spacing w:before="0" w:beforeAutospacing="0" w:after="300" w:afterAutospacing="0" w:line="345" w:lineRule="atLeast"/>
        <w:textAlignment w:val="baseline"/>
        <w:rPr>
          <w:rFonts w:ascii="AR CHRISTY" w:hAnsi="AR CHRISTY"/>
          <w:b/>
          <w:color w:val="FF0000"/>
          <w:sz w:val="64"/>
          <w:szCs w:val="21"/>
        </w:rPr>
      </w:pPr>
      <w:r w:rsidRPr="00B95E1E">
        <w:rPr>
          <w:rFonts w:ascii="AR CHRISTY" w:hAnsi="AR CHRISTY"/>
          <w:b/>
          <w:color w:val="FF0000"/>
          <w:sz w:val="64"/>
          <w:szCs w:val="21"/>
        </w:rPr>
        <w:lastRenderedPageBreak/>
        <w:t>1.</w:t>
      </w:r>
      <w:r w:rsidR="00B95E1E" w:rsidRPr="00B95E1E">
        <w:rPr>
          <w:rFonts w:ascii="AR CHRISTY" w:hAnsi="AR CHRISTY"/>
          <w:b/>
          <w:color w:val="FF0000"/>
          <w:sz w:val="64"/>
          <w:szCs w:val="21"/>
        </w:rPr>
        <w:t>ÇATI</w:t>
      </w:r>
      <w:r w:rsidR="00B95E1E" w:rsidRPr="00B95E1E">
        <w:rPr>
          <w:rFonts w:ascii="Cambria" w:hAnsi="Cambria" w:cs="Cambria"/>
          <w:b/>
          <w:color w:val="FF0000"/>
          <w:sz w:val="44"/>
          <w:szCs w:val="21"/>
        </w:rPr>
        <w:t>Ş</w:t>
      </w:r>
      <w:r w:rsidR="00B95E1E" w:rsidRPr="00B95E1E">
        <w:rPr>
          <w:rFonts w:ascii="AR CHRISTY" w:hAnsi="AR CHRISTY"/>
          <w:b/>
          <w:color w:val="FF0000"/>
          <w:sz w:val="64"/>
          <w:szCs w:val="21"/>
        </w:rPr>
        <w:t xml:space="preserve">MAYI </w:t>
      </w:r>
      <w:r w:rsidR="000D3FCE" w:rsidRPr="00B95E1E">
        <w:rPr>
          <w:rFonts w:ascii="AR CHRISTY" w:hAnsi="AR CHRISTY"/>
          <w:b/>
          <w:color w:val="FF0000"/>
          <w:sz w:val="64"/>
          <w:szCs w:val="21"/>
        </w:rPr>
        <w:t>TANIYIN:</w:t>
      </w:r>
    </w:p>
    <w:p w:rsidR="000D3FCE" w:rsidRPr="00B95E1E" w:rsidRDefault="000D3FCE" w:rsidP="00E5158A">
      <w:pPr>
        <w:pStyle w:val="NormalWeb"/>
        <w:shd w:val="clear" w:color="auto" w:fill="FFFFFF"/>
        <w:spacing w:before="0" w:beforeAutospacing="0" w:after="300" w:afterAutospacing="0" w:line="345" w:lineRule="atLeast"/>
        <w:jc w:val="center"/>
        <w:textAlignment w:val="baseline"/>
        <w:rPr>
          <w:rFonts w:ascii="Gabriola" w:hAnsi="Gabriola"/>
          <w:color w:val="7030A0"/>
          <w:sz w:val="44"/>
          <w:szCs w:val="21"/>
        </w:rPr>
      </w:pPr>
      <w:r w:rsidRPr="00B95E1E">
        <w:rPr>
          <w:rFonts w:ascii="Gabriola" w:hAnsi="Gabriola"/>
          <w:color w:val="7030A0"/>
          <w:sz w:val="44"/>
          <w:szCs w:val="21"/>
        </w:rPr>
        <w:t>Sizce sorun nedir?</w:t>
      </w:r>
    </w:p>
    <w:p w:rsidR="009173FE" w:rsidRPr="00B95E1E" w:rsidRDefault="000D3FCE" w:rsidP="009173FE">
      <w:pPr>
        <w:pStyle w:val="NormalWeb"/>
        <w:shd w:val="clear" w:color="auto" w:fill="FFFFFF"/>
        <w:spacing w:before="0" w:beforeAutospacing="0" w:after="300" w:afterAutospacing="0" w:line="345" w:lineRule="atLeast"/>
        <w:jc w:val="center"/>
        <w:textAlignment w:val="baseline"/>
        <w:rPr>
          <w:rFonts w:ascii="Gabriola" w:hAnsi="Gabriola"/>
          <w:color w:val="7030A0"/>
          <w:sz w:val="44"/>
          <w:szCs w:val="21"/>
        </w:rPr>
      </w:pPr>
      <w:r w:rsidRPr="00B95E1E">
        <w:rPr>
          <w:rFonts w:ascii="Gabriola" w:hAnsi="Gabriola"/>
          <w:color w:val="7030A0"/>
          <w:sz w:val="44"/>
          <w:szCs w:val="21"/>
        </w:rPr>
        <w:t>Bu konuda kendinizi nasıl hissediyorsunuz?</w:t>
      </w:r>
    </w:p>
    <w:p w:rsidR="000D3FCE" w:rsidRPr="00B95E1E" w:rsidRDefault="000D3FCE" w:rsidP="009173FE">
      <w:pPr>
        <w:pStyle w:val="NormalWeb"/>
        <w:shd w:val="clear" w:color="auto" w:fill="FFFFFF"/>
        <w:spacing w:before="0" w:beforeAutospacing="0" w:after="300" w:afterAutospacing="0" w:line="345" w:lineRule="atLeast"/>
        <w:jc w:val="center"/>
        <w:textAlignment w:val="baseline"/>
        <w:rPr>
          <w:rFonts w:ascii="Gabriola" w:hAnsi="Gabriola"/>
          <w:color w:val="7030A0"/>
          <w:sz w:val="44"/>
          <w:szCs w:val="21"/>
        </w:rPr>
      </w:pPr>
      <w:r w:rsidRPr="00B95E1E">
        <w:rPr>
          <w:rFonts w:ascii="Gabriola" w:hAnsi="Gabriola"/>
          <w:i/>
          <w:color w:val="000000" w:themeColor="text1"/>
          <w:sz w:val="52"/>
          <w:szCs w:val="21"/>
        </w:rPr>
        <w:t>!!!</w:t>
      </w:r>
      <w:r w:rsidRPr="00B95E1E">
        <w:rPr>
          <w:rFonts w:ascii="Gabriola" w:hAnsi="Gabriola"/>
          <w:i/>
          <w:color w:val="000000" w:themeColor="text1"/>
          <w:sz w:val="44"/>
          <w:szCs w:val="21"/>
        </w:rPr>
        <w:t>Burada “BEN DİLİ” kullanmayı ve her ikinizi de memnun edecek bir çözüme ulaşma tutumu içinde olduğunuzu belirtmeyi ihmal etmeyin.</w:t>
      </w:r>
    </w:p>
    <w:p w:rsidR="00546553" w:rsidRPr="00B95E1E" w:rsidRDefault="009173FE" w:rsidP="00B95E1E">
      <w:pPr>
        <w:pStyle w:val="NormalWeb"/>
        <w:shd w:val="clear" w:color="auto" w:fill="FFFFFF"/>
        <w:spacing w:before="0" w:beforeAutospacing="0" w:after="300" w:afterAutospacing="0" w:line="345" w:lineRule="atLeast"/>
        <w:jc w:val="center"/>
        <w:textAlignment w:val="baseline"/>
        <w:rPr>
          <w:rFonts w:ascii="Bookman Old Style" w:hAnsi="Bookman Old Style"/>
          <w:b/>
          <w:color w:val="000000" w:themeColor="text1"/>
          <w:sz w:val="44"/>
          <w:szCs w:val="21"/>
        </w:rPr>
      </w:pPr>
      <w:r w:rsidRPr="00B95E1E">
        <w:rPr>
          <w:rFonts w:ascii="Gabriola" w:hAnsi="Gabriola"/>
          <w:i/>
          <w:noProof/>
          <w:color w:val="000000" w:themeColor="text1"/>
          <w:sz w:val="52"/>
          <w:szCs w:val="21"/>
        </w:rPr>
        <w:drawing>
          <wp:inline distT="0" distB="0" distL="0" distR="0" wp14:anchorId="15327063" wp14:editId="4B0E541D">
            <wp:extent cx="1133475" cy="11334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kaya-gittiginizde-bunlari-soru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3500" cy="1133500"/>
                    </a:xfrm>
                    <a:prstGeom prst="rect">
                      <a:avLst/>
                    </a:prstGeom>
                  </pic:spPr>
                </pic:pic>
              </a:graphicData>
            </a:graphic>
          </wp:inline>
        </w:drawing>
      </w:r>
    </w:p>
    <w:p w:rsidR="00B95E1E" w:rsidRPr="00B95E1E" w:rsidRDefault="00B95E1E" w:rsidP="00B95E1E">
      <w:pPr>
        <w:pStyle w:val="NormalWeb"/>
        <w:shd w:val="clear" w:color="auto" w:fill="FFFFFF"/>
        <w:spacing w:before="0" w:beforeAutospacing="0" w:after="300" w:afterAutospacing="0" w:line="345" w:lineRule="atLeast"/>
        <w:textAlignment w:val="baseline"/>
        <w:rPr>
          <w:rFonts w:ascii="AR CHRISTY" w:hAnsi="AR CHRISTY"/>
          <w:b/>
          <w:color w:val="FF0000"/>
          <w:sz w:val="64"/>
          <w:szCs w:val="21"/>
        </w:rPr>
      </w:pPr>
      <w:r w:rsidRPr="00B95E1E">
        <w:rPr>
          <w:rFonts w:ascii="AR CHRISTY" w:hAnsi="AR CHRISTY"/>
          <w:b/>
          <w:color w:val="FF0000"/>
          <w:sz w:val="64"/>
          <w:szCs w:val="21"/>
        </w:rPr>
        <w:t xml:space="preserve">4.EN </w:t>
      </w:r>
      <w:r w:rsidRPr="00B95E1E">
        <w:rPr>
          <w:rFonts w:ascii="Cambria" w:hAnsi="Cambria" w:cs="Cambria"/>
          <w:b/>
          <w:color w:val="FF0000"/>
          <w:sz w:val="44"/>
          <w:szCs w:val="21"/>
        </w:rPr>
        <w:t>İ</w:t>
      </w:r>
      <w:r w:rsidRPr="00B95E1E">
        <w:rPr>
          <w:rFonts w:ascii="AR CHRISTY" w:hAnsi="AR CHRISTY"/>
          <w:b/>
          <w:color w:val="FF0000"/>
          <w:sz w:val="64"/>
          <w:szCs w:val="21"/>
        </w:rPr>
        <w:t>Y</w:t>
      </w:r>
      <w:r w:rsidRPr="00B95E1E">
        <w:rPr>
          <w:rFonts w:ascii="Cambria" w:hAnsi="Cambria" w:cs="Cambria"/>
          <w:b/>
          <w:color w:val="FF0000"/>
          <w:sz w:val="44"/>
          <w:szCs w:val="21"/>
        </w:rPr>
        <w:t>İ</w:t>
      </w:r>
      <w:r w:rsidRPr="00B95E1E">
        <w:rPr>
          <w:rFonts w:ascii="AR CHRISTY" w:hAnsi="AR CHRISTY"/>
          <w:b/>
          <w:color w:val="FF0000"/>
          <w:sz w:val="64"/>
          <w:szCs w:val="21"/>
        </w:rPr>
        <w:t xml:space="preserve"> </w:t>
      </w:r>
      <w:r w:rsidRPr="00B95E1E">
        <w:rPr>
          <w:rFonts w:ascii="AR CHRISTY" w:hAnsi="AR CHRISTY" w:cs="AR CHRISTY"/>
          <w:b/>
          <w:color w:val="FF0000"/>
          <w:sz w:val="64"/>
          <w:szCs w:val="21"/>
        </w:rPr>
        <w:t>ÇÖ</w:t>
      </w:r>
      <w:r w:rsidRPr="00B95E1E">
        <w:rPr>
          <w:rFonts w:ascii="AR CHRISTY" w:hAnsi="AR CHRISTY"/>
          <w:b/>
          <w:color w:val="FF0000"/>
          <w:sz w:val="64"/>
          <w:szCs w:val="21"/>
        </w:rPr>
        <w:t>Z</w:t>
      </w:r>
      <w:r w:rsidRPr="00B95E1E">
        <w:rPr>
          <w:rFonts w:ascii="AR CHRISTY" w:hAnsi="AR CHRISTY" w:cs="AR CHRISTY"/>
          <w:b/>
          <w:color w:val="FF0000"/>
          <w:sz w:val="64"/>
          <w:szCs w:val="21"/>
        </w:rPr>
        <w:t>Ü</w:t>
      </w:r>
      <w:r w:rsidRPr="00B95E1E">
        <w:rPr>
          <w:rFonts w:ascii="AR CHRISTY" w:hAnsi="AR CHRISTY"/>
          <w:b/>
          <w:color w:val="FF0000"/>
          <w:sz w:val="64"/>
          <w:szCs w:val="21"/>
        </w:rPr>
        <w:t>MDE ANLA</w:t>
      </w:r>
      <w:r w:rsidRPr="00B95E1E">
        <w:rPr>
          <w:rFonts w:ascii="Cambria" w:hAnsi="Cambria" w:cs="Cambria"/>
          <w:b/>
          <w:color w:val="FF0000"/>
          <w:sz w:val="44"/>
          <w:szCs w:val="21"/>
        </w:rPr>
        <w:t>Ş</w:t>
      </w:r>
      <w:r w:rsidRPr="00B95E1E">
        <w:rPr>
          <w:rFonts w:ascii="AR CHRISTY" w:hAnsi="AR CHRISTY"/>
          <w:b/>
          <w:color w:val="FF0000"/>
          <w:sz w:val="64"/>
          <w:szCs w:val="21"/>
        </w:rPr>
        <w:t xml:space="preserve">IN: </w:t>
      </w:r>
    </w:p>
    <w:p w:rsidR="00B95E1E" w:rsidRPr="00B95E1E" w:rsidRDefault="00B95E1E" w:rsidP="00B95E1E">
      <w:pPr>
        <w:pStyle w:val="NormalWeb"/>
        <w:shd w:val="clear" w:color="auto" w:fill="FFFFFF"/>
        <w:spacing w:before="0" w:beforeAutospacing="0" w:after="300" w:afterAutospacing="0" w:line="345" w:lineRule="atLeast"/>
        <w:jc w:val="center"/>
        <w:textAlignment w:val="baseline"/>
        <w:rPr>
          <w:rFonts w:ascii="Gabriola" w:hAnsi="Gabriola"/>
          <w:color w:val="7030A0"/>
          <w:sz w:val="44"/>
          <w:szCs w:val="21"/>
        </w:rPr>
      </w:pPr>
      <w:r w:rsidRPr="00B95E1E">
        <w:rPr>
          <w:rFonts w:ascii="Gabriola" w:hAnsi="Gabriola"/>
          <w:color w:val="7030A0"/>
          <w:sz w:val="44"/>
          <w:szCs w:val="21"/>
        </w:rPr>
        <w:t>Şu ana dek bütün seçenekleri gözden geçirmiş bulunuyorsunuz. Şimdi her ikinizi de en çok tatmin edecek kararı verme durumudur.</w:t>
      </w:r>
    </w:p>
    <w:p w:rsidR="00B95E1E" w:rsidRPr="00B95E1E" w:rsidRDefault="00B95E1E" w:rsidP="00B95E1E">
      <w:pPr>
        <w:pStyle w:val="NormalWeb"/>
        <w:shd w:val="clear" w:color="auto" w:fill="FFFFFF"/>
        <w:spacing w:before="0" w:beforeAutospacing="0" w:after="300" w:afterAutospacing="0" w:line="345" w:lineRule="atLeast"/>
        <w:textAlignment w:val="baseline"/>
        <w:rPr>
          <w:rFonts w:ascii="Gabriola" w:hAnsi="Gabriola"/>
          <w:i/>
          <w:color w:val="000000" w:themeColor="text1"/>
          <w:sz w:val="44"/>
          <w:szCs w:val="21"/>
        </w:rPr>
      </w:pPr>
      <w:r w:rsidRPr="00B95E1E">
        <w:rPr>
          <w:rFonts w:ascii="Gabriola" w:hAnsi="Gabriola"/>
          <w:i/>
          <w:color w:val="000000" w:themeColor="text1"/>
          <w:sz w:val="52"/>
          <w:szCs w:val="21"/>
        </w:rPr>
        <w:t>!!!</w:t>
      </w:r>
      <w:r w:rsidRPr="00B95E1E">
        <w:rPr>
          <w:rFonts w:ascii="Gabriola" w:hAnsi="Gabriola"/>
          <w:i/>
          <w:color w:val="000000" w:themeColor="text1"/>
          <w:sz w:val="44"/>
          <w:szCs w:val="21"/>
        </w:rPr>
        <w:t>Bu karara ulaştıktan sonra çözümün ne anlama geldiği bir kez daha her iki kişi tarafından ifade edilir.</w:t>
      </w:r>
    </w:p>
    <w:p w:rsidR="00B95E1E" w:rsidRPr="00B95E1E" w:rsidRDefault="00B95E1E" w:rsidP="00B95E1E">
      <w:pPr>
        <w:pStyle w:val="NormalWeb"/>
        <w:shd w:val="clear" w:color="auto" w:fill="FFFFFF"/>
        <w:spacing w:before="0" w:beforeAutospacing="0" w:after="300" w:afterAutospacing="0" w:line="345" w:lineRule="atLeast"/>
        <w:jc w:val="center"/>
        <w:textAlignment w:val="baseline"/>
        <w:rPr>
          <w:rFonts w:ascii="Gabriola" w:hAnsi="Gabriola"/>
          <w:i/>
          <w:color w:val="000000" w:themeColor="text1"/>
          <w:sz w:val="44"/>
          <w:szCs w:val="21"/>
        </w:rPr>
      </w:pPr>
      <w:r w:rsidRPr="00B95E1E">
        <w:rPr>
          <w:rFonts w:ascii="Gabriola" w:hAnsi="Gabriola"/>
          <w:i/>
          <w:noProof/>
          <w:color w:val="000000" w:themeColor="text1"/>
          <w:sz w:val="44"/>
          <w:szCs w:val="21"/>
        </w:rPr>
        <w:drawing>
          <wp:inline distT="0" distB="0" distL="0" distR="0" wp14:anchorId="5D56619C" wp14:editId="55EB732A">
            <wp:extent cx="3389964" cy="185737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lasma.png"/>
                    <pic:cNvPicPr/>
                  </pic:nvPicPr>
                  <pic:blipFill>
                    <a:blip r:embed="rId8">
                      <a:extLst>
                        <a:ext uri="{28A0092B-C50C-407E-A947-70E740481C1C}">
                          <a14:useLocalDpi xmlns:a14="http://schemas.microsoft.com/office/drawing/2010/main" val="0"/>
                        </a:ext>
                      </a:extLst>
                    </a:blip>
                    <a:stretch>
                      <a:fillRect/>
                    </a:stretch>
                  </pic:blipFill>
                  <pic:spPr>
                    <a:xfrm>
                      <a:off x="0" y="0"/>
                      <a:ext cx="3401403" cy="1863642"/>
                    </a:xfrm>
                    <a:prstGeom prst="rect">
                      <a:avLst/>
                    </a:prstGeom>
                  </pic:spPr>
                </pic:pic>
              </a:graphicData>
            </a:graphic>
          </wp:inline>
        </w:drawing>
      </w:r>
    </w:p>
    <w:p w:rsidR="000D3FCE" w:rsidRPr="00B95E1E" w:rsidRDefault="000D3FCE" w:rsidP="000D3FCE">
      <w:pPr>
        <w:pStyle w:val="NormalWeb"/>
        <w:shd w:val="clear" w:color="auto" w:fill="FFFFFF"/>
        <w:spacing w:before="0" w:beforeAutospacing="0" w:after="300" w:afterAutospacing="0" w:line="345" w:lineRule="atLeast"/>
        <w:textAlignment w:val="baseline"/>
        <w:rPr>
          <w:rFonts w:ascii="AR CHRISTY" w:hAnsi="AR CHRISTY"/>
          <w:b/>
          <w:color w:val="FF0000"/>
          <w:sz w:val="64"/>
          <w:szCs w:val="21"/>
        </w:rPr>
      </w:pPr>
      <w:r w:rsidRPr="00B95E1E">
        <w:rPr>
          <w:rFonts w:ascii="AR CHRISTY" w:hAnsi="AR CHRISTY"/>
          <w:b/>
          <w:color w:val="FF0000"/>
          <w:sz w:val="64"/>
          <w:szCs w:val="21"/>
        </w:rPr>
        <w:lastRenderedPageBreak/>
        <w:t>2.</w:t>
      </w:r>
      <w:r w:rsidR="00411305" w:rsidRPr="00B95E1E">
        <w:rPr>
          <w:rFonts w:ascii="AR CHRISTY" w:hAnsi="AR CHRISTY"/>
          <w:b/>
          <w:color w:val="FF0000"/>
          <w:sz w:val="64"/>
          <w:szCs w:val="21"/>
        </w:rPr>
        <w:t>B</w:t>
      </w:r>
      <w:r w:rsidR="00411305" w:rsidRPr="00B95E1E">
        <w:rPr>
          <w:rFonts w:ascii="Cambria" w:hAnsi="Cambria" w:cs="Cambria"/>
          <w:b/>
          <w:color w:val="FF0000"/>
          <w:sz w:val="44"/>
          <w:szCs w:val="21"/>
        </w:rPr>
        <w:t>İ</w:t>
      </w:r>
      <w:r w:rsidR="00411305" w:rsidRPr="00B95E1E">
        <w:rPr>
          <w:rFonts w:ascii="AR CHRISTY" w:hAnsi="AR CHRISTY"/>
          <w:b/>
          <w:color w:val="FF0000"/>
          <w:sz w:val="64"/>
          <w:szCs w:val="21"/>
        </w:rPr>
        <w:t>R</w:t>
      </w:r>
      <w:r w:rsidRPr="00B95E1E">
        <w:rPr>
          <w:rFonts w:ascii="AR CHRISTY" w:hAnsi="AR CHRISTY"/>
          <w:b/>
          <w:color w:val="FF0000"/>
          <w:sz w:val="64"/>
          <w:szCs w:val="21"/>
        </w:rPr>
        <w:t xml:space="preserve">ÇOK ÇÖZÜM YOLU ORTAYA KOYUN: </w:t>
      </w:r>
    </w:p>
    <w:p w:rsidR="00411305" w:rsidRPr="00B95E1E" w:rsidRDefault="000D3FCE" w:rsidP="00E5158A">
      <w:pPr>
        <w:pStyle w:val="NormalWeb"/>
        <w:shd w:val="clear" w:color="auto" w:fill="FFFFFF"/>
        <w:spacing w:before="0" w:beforeAutospacing="0" w:after="300" w:afterAutospacing="0" w:line="345" w:lineRule="atLeast"/>
        <w:jc w:val="center"/>
        <w:textAlignment w:val="baseline"/>
        <w:rPr>
          <w:rFonts w:ascii="Gabriola" w:hAnsi="Gabriola"/>
          <w:color w:val="7030A0"/>
          <w:sz w:val="44"/>
          <w:szCs w:val="21"/>
        </w:rPr>
      </w:pPr>
      <w:r w:rsidRPr="00B95E1E">
        <w:rPr>
          <w:rFonts w:ascii="Gabriola" w:hAnsi="Gabriola"/>
          <w:color w:val="7030A0"/>
          <w:sz w:val="44"/>
          <w:szCs w:val="21"/>
        </w:rPr>
        <w:t>Beş ya da on dakika gibi belirli bir süre içinde aklınıza gelen çözümleri; İyi ya da kötü, mümkün ya da değil gibi süzgeçlerden geçirmeden olduğu gibi ortaya koyun.</w:t>
      </w:r>
    </w:p>
    <w:p w:rsidR="000D3FCE" w:rsidRPr="00B95E1E" w:rsidRDefault="00411305" w:rsidP="000D3FCE">
      <w:pPr>
        <w:pStyle w:val="NormalWeb"/>
        <w:shd w:val="clear" w:color="auto" w:fill="FFFFFF"/>
        <w:spacing w:before="0" w:beforeAutospacing="0" w:after="300" w:afterAutospacing="0" w:line="345" w:lineRule="atLeast"/>
        <w:textAlignment w:val="baseline"/>
        <w:rPr>
          <w:rFonts w:ascii="Gabriola" w:hAnsi="Gabriola"/>
          <w:i/>
          <w:color w:val="000000" w:themeColor="text1"/>
          <w:sz w:val="44"/>
          <w:szCs w:val="21"/>
        </w:rPr>
      </w:pPr>
      <w:r w:rsidRPr="00B95E1E">
        <w:rPr>
          <w:rFonts w:ascii="Gabriola" w:hAnsi="Gabriola"/>
          <w:i/>
          <w:color w:val="000000" w:themeColor="text1"/>
          <w:sz w:val="52"/>
          <w:szCs w:val="21"/>
        </w:rPr>
        <w:t>!!!</w:t>
      </w:r>
      <w:r w:rsidR="000D3FCE" w:rsidRPr="00B95E1E">
        <w:rPr>
          <w:rFonts w:ascii="Gabriola" w:hAnsi="Gabriola"/>
          <w:i/>
          <w:color w:val="000000" w:themeColor="text1"/>
          <w:sz w:val="44"/>
          <w:szCs w:val="21"/>
        </w:rPr>
        <w:t>Bu aşamada amaç sorunla ilgili olabildiği kadar çok sayıda çözüm</w:t>
      </w:r>
      <w:r w:rsidR="000D3FCE" w:rsidRPr="00B95E1E">
        <w:rPr>
          <w:rFonts w:ascii="Gabriola" w:hAnsi="Gabriola"/>
          <w:b/>
          <w:i/>
          <w:color w:val="000000" w:themeColor="text1"/>
          <w:sz w:val="44"/>
          <w:szCs w:val="21"/>
        </w:rPr>
        <w:t xml:space="preserve"> </w:t>
      </w:r>
      <w:r w:rsidR="000D3FCE" w:rsidRPr="00B95E1E">
        <w:rPr>
          <w:rFonts w:ascii="Gabriola" w:hAnsi="Gabriola"/>
          <w:i/>
          <w:color w:val="000000" w:themeColor="text1"/>
          <w:sz w:val="44"/>
          <w:szCs w:val="21"/>
        </w:rPr>
        <w:t>yolunu bir liste halinde ifade edebilecek duruma gelmenizdir.</w:t>
      </w:r>
    </w:p>
    <w:p w:rsidR="00284F4E" w:rsidRPr="00B95E1E" w:rsidRDefault="009173FE" w:rsidP="009173FE">
      <w:pPr>
        <w:pStyle w:val="NormalWeb"/>
        <w:shd w:val="clear" w:color="auto" w:fill="FFFFFF"/>
        <w:spacing w:before="0" w:beforeAutospacing="0" w:after="300" w:afterAutospacing="0" w:line="345" w:lineRule="atLeast"/>
        <w:jc w:val="center"/>
        <w:textAlignment w:val="baseline"/>
        <w:rPr>
          <w:rFonts w:ascii="Gabriola" w:hAnsi="Gabriola"/>
          <w:i/>
          <w:color w:val="000000" w:themeColor="text1"/>
          <w:sz w:val="44"/>
          <w:szCs w:val="21"/>
        </w:rPr>
      </w:pPr>
      <w:r w:rsidRPr="00B95E1E">
        <w:rPr>
          <w:rFonts w:ascii="Gabriola" w:hAnsi="Gabriola"/>
          <w:i/>
          <w:noProof/>
          <w:color w:val="000000" w:themeColor="text1"/>
          <w:sz w:val="44"/>
          <w:szCs w:val="21"/>
        </w:rPr>
        <w:drawing>
          <wp:inline distT="0" distB="0" distL="0" distR="0" wp14:anchorId="14132D1B" wp14:editId="3EB61237">
            <wp:extent cx="1333500" cy="101346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R-271x300.gif.jpg"/>
                    <pic:cNvPicPr/>
                  </pic:nvPicPr>
                  <pic:blipFill>
                    <a:blip r:embed="rId9">
                      <a:extLst>
                        <a:ext uri="{28A0092B-C50C-407E-A947-70E740481C1C}">
                          <a14:useLocalDpi xmlns:a14="http://schemas.microsoft.com/office/drawing/2010/main" val="0"/>
                        </a:ext>
                      </a:extLst>
                    </a:blip>
                    <a:stretch>
                      <a:fillRect/>
                    </a:stretch>
                  </pic:blipFill>
                  <pic:spPr>
                    <a:xfrm>
                      <a:off x="0" y="0"/>
                      <a:ext cx="1342800" cy="1020528"/>
                    </a:xfrm>
                    <a:prstGeom prst="rect">
                      <a:avLst/>
                    </a:prstGeom>
                  </pic:spPr>
                </pic:pic>
              </a:graphicData>
            </a:graphic>
          </wp:inline>
        </w:drawing>
      </w:r>
    </w:p>
    <w:p w:rsidR="00B95E1E" w:rsidRPr="00B95E1E" w:rsidRDefault="00B95E1E" w:rsidP="00B95E1E">
      <w:pPr>
        <w:pStyle w:val="NormalWeb"/>
        <w:shd w:val="clear" w:color="auto" w:fill="FFFFFF"/>
        <w:spacing w:before="0" w:beforeAutospacing="0" w:after="300" w:afterAutospacing="0" w:line="345" w:lineRule="atLeast"/>
        <w:textAlignment w:val="baseline"/>
        <w:rPr>
          <w:rFonts w:ascii="AR CHRISTY" w:hAnsi="AR CHRISTY"/>
          <w:b/>
          <w:color w:val="FF0000"/>
          <w:sz w:val="64"/>
          <w:szCs w:val="21"/>
        </w:rPr>
      </w:pPr>
      <w:r w:rsidRPr="00B95E1E">
        <w:rPr>
          <w:rFonts w:ascii="AR CHRISTY" w:hAnsi="AR CHRISTY"/>
          <w:b/>
          <w:color w:val="FF0000"/>
          <w:sz w:val="64"/>
          <w:szCs w:val="21"/>
        </w:rPr>
        <w:t xml:space="preserve">5.ÇÖZÜMÜ UYGULAMAYA KOYUN: </w:t>
      </w:r>
    </w:p>
    <w:p w:rsidR="00B95E1E" w:rsidRPr="00B95E1E" w:rsidRDefault="00B95E1E" w:rsidP="00B95E1E">
      <w:pPr>
        <w:pStyle w:val="NormalWeb"/>
        <w:shd w:val="clear" w:color="auto" w:fill="FFFFFF"/>
        <w:spacing w:before="0" w:beforeAutospacing="0" w:after="300" w:afterAutospacing="0" w:line="345" w:lineRule="atLeast"/>
        <w:jc w:val="center"/>
        <w:textAlignment w:val="baseline"/>
        <w:rPr>
          <w:rFonts w:ascii="Gabriola" w:hAnsi="Gabriola"/>
          <w:color w:val="7030A0"/>
          <w:sz w:val="44"/>
          <w:szCs w:val="21"/>
        </w:rPr>
      </w:pPr>
      <w:r w:rsidRPr="00B95E1E">
        <w:rPr>
          <w:rFonts w:ascii="Gabriola" w:hAnsi="Gabriola"/>
          <w:color w:val="7030A0"/>
          <w:sz w:val="44"/>
          <w:szCs w:val="21"/>
        </w:rPr>
        <w:t>Bu evrede çözümün ayrıntılarını konuşmaya başlarsınız. Burada ayrıntılardan kastedilen, çözüm uygulamaya konduğunda her iki tarafça ne gibi uyarlamalar ve ayarlamalar yapılması gerektiğinin konuşulmasıdır. Çözüm bir planlamayı gerektiriyorsa hemen planlamaya başlayın.</w:t>
      </w:r>
    </w:p>
    <w:p w:rsidR="00B95E1E" w:rsidRPr="00B95E1E" w:rsidRDefault="00B95E1E" w:rsidP="00B95E1E">
      <w:pPr>
        <w:pStyle w:val="NormalWeb"/>
        <w:shd w:val="clear" w:color="auto" w:fill="FFFFFF"/>
        <w:spacing w:before="0" w:beforeAutospacing="0" w:after="300" w:afterAutospacing="0" w:line="345" w:lineRule="atLeast"/>
        <w:jc w:val="center"/>
        <w:textAlignment w:val="baseline"/>
        <w:rPr>
          <w:rFonts w:ascii="Gabriola" w:hAnsi="Gabriola"/>
          <w:color w:val="7030A0"/>
          <w:sz w:val="44"/>
          <w:szCs w:val="21"/>
        </w:rPr>
      </w:pPr>
      <w:r w:rsidRPr="00B95E1E">
        <w:rPr>
          <w:rFonts w:ascii="Gabriola" w:hAnsi="Gabriola"/>
          <w:noProof/>
          <w:color w:val="7030A0"/>
          <w:sz w:val="44"/>
          <w:szCs w:val="21"/>
        </w:rPr>
        <w:drawing>
          <wp:inline distT="0" distB="0" distL="0" distR="0" wp14:anchorId="77B9DD74" wp14:editId="3071922B">
            <wp:extent cx="2280904" cy="127893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laboration--640x39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8733" cy="1300146"/>
                    </a:xfrm>
                    <a:prstGeom prst="rect">
                      <a:avLst/>
                    </a:prstGeom>
                  </pic:spPr>
                </pic:pic>
              </a:graphicData>
            </a:graphic>
          </wp:inline>
        </w:drawing>
      </w:r>
    </w:p>
    <w:p w:rsidR="000D3FCE" w:rsidRPr="00B95E1E" w:rsidRDefault="000D3FCE" w:rsidP="000D3FCE">
      <w:pPr>
        <w:pStyle w:val="NormalWeb"/>
        <w:shd w:val="clear" w:color="auto" w:fill="FFFFFF"/>
        <w:spacing w:before="0" w:beforeAutospacing="0" w:after="300" w:afterAutospacing="0" w:line="345" w:lineRule="atLeast"/>
        <w:textAlignment w:val="baseline"/>
        <w:rPr>
          <w:rFonts w:ascii="AR CHRISTY" w:hAnsi="AR CHRISTY"/>
          <w:b/>
          <w:color w:val="FF0000"/>
          <w:sz w:val="64"/>
          <w:szCs w:val="21"/>
        </w:rPr>
      </w:pPr>
      <w:r w:rsidRPr="00B95E1E">
        <w:rPr>
          <w:rFonts w:ascii="AR CHRISTY" w:hAnsi="AR CHRISTY"/>
          <w:b/>
          <w:color w:val="FF0000"/>
          <w:sz w:val="64"/>
          <w:szCs w:val="21"/>
        </w:rPr>
        <w:lastRenderedPageBreak/>
        <w:t>3.ÇÖZÜM YOLLARINI DE</w:t>
      </w:r>
      <w:r w:rsidRPr="00B95E1E">
        <w:rPr>
          <w:rFonts w:ascii="Cambria" w:hAnsi="Cambria" w:cs="Cambria"/>
          <w:b/>
          <w:color w:val="FF0000"/>
          <w:sz w:val="44"/>
          <w:szCs w:val="21"/>
        </w:rPr>
        <w:t>Ğ</w:t>
      </w:r>
      <w:r w:rsidRPr="00B95E1E">
        <w:rPr>
          <w:rFonts w:ascii="AR CHRISTY" w:hAnsi="AR CHRISTY"/>
          <w:b/>
          <w:color w:val="FF0000"/>
          <w:sz w:val="64"/>
          <w:szCs w:val="21"/>
        </w:rPr>
        <w:t>ERLEND</w:t>
      </w:r>
      <w:r w:rsidRPr="00B95E1E">
        <w:rPr>
          <w:rFonts w:ascii="Cambria" w:hAnsi="Cambria" w:cs="Cambria"/>
          <w:b/>
          <w:color w:val="FF0000"/>
          <w:sz w:val="44"/>
          <w:szCs w:val="21"/>
        </w:rPr>
        <w:t>İ</w:t>
      </w:r>
      <w:r w:rsidRPr="00B95E1E">
        <w:rPr>
          <w:rFonts w:ascii="AR CHRISTY" w:hAnsi="AR CHRISTY"/>
          <w:b/>
          <w:color w:val="FF0000"/>
          <w:sz w:val="64"/>
          <w:szCs w:val="21"/>
        </w:rPr>
        <w:t>R</w:t>
      </w:r>
      <w:r w:rsidRPr="00B95E1E">
        <w:rPr>
          <w:rFonts w:ascii="Cambria" w:hAnsi="Cambria" w:cs="Cambria"/>
          <w:b/>
          <w:color w:val="FF0000"/>
          <w:sz w:val="44"/>
          <w:szCs w:val="21"/>
        </w:rPr>
        <w:t>İ</w:t>
      </w:r>
      <w:r w:rsidRPr="00B95E1E">
        <w:rPr>
          <w:rFonts w:ascii="AR CHRISTY" w:hAnsi="AR CHRISTY"/>
          <w:b/>
          <w:color w:val="FF0000"/>
          <w:sz w:val="64"/>
          <w:szCs w:val="21"/>
        </w:rPr>
        <w:t xml:space="preserve">N: </w:t>
      </w:r>
    </w:p>
    <w:p w:rsidR="009173FE" w:rsidRPr="00B95E1E" w:rsidRDefault="000D3FCE" w:rsidP="009173FE">
      <w:pPr>
        <w:pStyle w:val="NormalWeb"/>
        <w:shd w:val="clear" w:color="auto" w:fill="FFFFFF"/>
        <w:spacing w:before="0" w:beforeAutospacing="0" w:after="300" w:afterAutospacing="0" w:line="345" w:lineRule="atLeast"/>
        <w:jc w:val="center"/>
        <w:textAlignment w:val="baseline"/>
        <w:rPr>
          <w:rFonts w:ascii="Gabriola" w:hAnsi="Gabriola"/>
          <w:color w:val="7030A0"/>
          <w:sz w:val="44"/>
          <w:szCs w:val="21"/>
        </w:rPr>
      </w:pPr>
      <w:r w:rsidRPr="00B95E1E">
        <w:rPr>
          <w:rFonts w:ascii="Gabriola" w:hAnsi="Gabriola"/>
          <w:color w:val="7030A0"/>
          <w:sz w:val="44"/>
          <w:szCs w:val="21"/>
        </w:rPr>
        <w:t xml:space="preserve">Bu aşamada </w:t>
      </w:r>
      <w:r w:rsidR="00411305" w:rsidRPr="00B95E1E">
        <w:rPr>
          <w:rFonts w:ascii="Gabriola" w:hAnsi="Gabriola"/>
          <w:color w:val="7030A0"/>
          <w:sz w:val="44"/>
          <w:szCs w:val="21"/>
        </w:rPr>
        <w:t>çözüm yollarını</w:t>
      </w:r>
      <w:r w:rsidRPr="00B95E1E">
        <w:rPr>
          <w:rFonts w:ascii="Gabriola" w:hAnsi="Gabriola"/>
          <w:color w:val="7030A0"/>
          <w:sz w:val="44"/>
          <w:szCs w:val="21"/>
        </w:rPr>
        <w:t xml:space="preserve"> değerlendirerek, bu çözüm yollarının her birinizi tatmin </w:t>
      </w:r>
      <w:r w:rsidR="000D59BA" w:rsidRPr="00B95E1E">
        <w:rPr>
          <w:rFonts w:ascii="Gabriola" w:hAnsi="Gabriola"/>
          <w:color w:val="7030A0"/>
          <w:sz w:val="44"/>
          <w:szCs w:val="21"/>
        </w:rPr>
        <w:t>edip etmediğini</w:t>
      </w:r>
      <w:r w:rsidRPr="00B95E1E">
        <w:rPr>
          <w:rFonts w:ascii="Gabriola" w:hAnsi="Gabriola"/>
          <w:color w:val="7030A0"/>
          <w:sz w:val="44"/>
          <w:szCs w:val="21"/>
        </w:rPr>
        <w:t xml:space="preserve"> tartışacaksınız. Bu evrede kişilerin dürüstçe düşüncelerini ifade etmeleri önemlidir.</w:t>
      </w:r>
    </w:p>
    <w:p w:rsidR="00411305" w:rsidRPr="00B95E1E" w:rsidRDefault="00411305" w:rsidP="009173FE">
      <w:pPr>
        <w:pStyle w:val="NormalWeb"/>
        <w:shd w:val="clear" w:color="auto" w:fill="FFFFFF"/>
        <w:spacing w:before="0" w:beforeAutospacing="0" w:after="300" w:afterAutospacing="0" w:line="345" w:lineRule="atLeast"/>
        <w:textAlignment w:val="baseline"/>
        <w:rPr>
          <w:rFonts w:ascii="Gabriola" w:hAnsi="Gabriola"/>
          <w:i/>
          <w:color w:val="000000" w:themeColor="text1"/>
          <w:sz w:val="44"/>
          <w:szCs w:val="21"/>
        </w:rPr>
      </w:pPr>
      <w:r w:rsidRPr="00B95E1E">
        <w:rPr>
          <w:rFonts w:ascii="Gabriola" w:hAnsi="Gabriola"/>
          <w:i/>
          <w:color w:val="000000" w:themeColor="text1"/>
          <w:sz w:val="52"/>
          <w:szCs w:val="21"/>
        </w:rPr>
        <w:t>!!!</w:t>
      </w:r>
      <w:r w:rsidR="000D3FCE" w:rsidRPr="00B95E1E">
        <w:rPr>
          <w:rFonts w:ascii="Gabriola" w:hAnsi="Gabriola"/>
          <w:i/>
          <w:color w:val="000000" w:themeColor="text1"/>
          <w:sz w:val="44"/>
          <w:szCs w:val="21"/>
        </w:rPr>
        <w:t>Bir çözüm tarzını istemediği halde karşısındaki memnun olsun diye kabul etmek</w:t>
      </w:r>
      <w:r w:rsidR="009173FE" w:rsidRPr="00B95E1E">
        <w:rPr>
          <w:rFonts w:ascii="Gabriola" w:hAnsi="Gabriola"/>
          <w:i/>
          <w:color w:val="000000" w:themeColor="text1"/>
          <w:sz w:val="44"/>
          <w:szCs w:val="21"/>
        </w:rPr>
        <w:t xml:space="preserve"> doğru değildir.</w:t>
      </w:r>
    </w:p>
    <w:p w:rsidR="00546553" w:rsidRPr="00B95E1E" w:rsidRDefault="009173FE" w:rsidP="00B95E1E">
      <w:pPr>
        <w:pStyle w:val="NormalWeb"/>
        <w:shd w:val="clear" w:color="auto" w:fill="FFFFFF"/>
        <w:spacing w:before="0" w:beforeAutospacing="0" w:after="300" w:afterAutospacing="0" w:line="345" w:lineRule="atLeast"/>
        <w:jc w:val="center"/>
        <w:textAlignment w:val="baseline"/>
        <w:rPr>
          <w:rFonts w:ascii="Gabriola" w:hAnsi="Gabriola"/>
          <w:color w:val="7030A0"/>
          <w:sz w:val="44"/>
          <w:szCs w:val="21"/>
        </w:rPr>
      </w:pPr>
      <w:r w:rsidRPr="00B95E1E">
        <w:rPr>
          <w:rFonts w:ascii="Gabriola" w:hAnsi="Gabriola"/>
          <w:i/>
          <w:noProof/>
          <w:color w:val="000000" w:themeColor="text1"/>
          <w:sz w:val="44"/>
          <w:szCs w:val="21"/>
        </w:rPr>
        <w:drawing>
          <wp:inline distT="0" distB="0" distL="0" distR="0" wp14:anchorId="565C0A2F" wp14:editId="23FF9334">
            <wp:extent cx="971550" cy="952501"/>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oic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1550" cy="952501"/>
                    </a:xfrm>
                    <a:prstGeom prst="rect">
                      <a:avLst/>
                    </a:prstGeom>
                  </pic:spPr>
                </pic:pic>
              </a:graphicData>
            </a:graphic>
          </wp:inline>
        </w:drawing>
      </w:r>
    </w:p>
    <w:p w:rsidR="00411305" w:rsidRPr="00B95E1E" w:rsidRDefault="000D3FCE" w:rsidP="000D3FCE">
      <w:pPr>
        <w:pStyle w:val="NormalWeb"/>
        <w:shd w:val="clear" w:color="auto" w:fill="FFFFFF"/>
        <w:spacing w:before="0" w:beforeAutospacing="0" w:after="300" w:afterAutospacing="0" w:line="345" w:lineRule="atLeast"/>
        <w:textAlignment w:val="baseline"/>
        <w:rPr>
          <w:rFonts w:ascii="AR CHRISTY" w:hAnsi="AR CHRISTY"/>
          <w:b/>
          <w:color w:val="FF0000"/>
          <w:sz w:val="64"/>
          <w:szCs w:val="21"/>
        </w:rPr>
      </w:pPr>
      <w:r w:rsidRPr="00B95E1E">
        <w:rPr>
          <w:rFonts w:ascii="AR CHRISTY" w:hAnsi="AR CHRISTY"/>
          <w:b/>
          <w:color w:val="FF0000"/>
          <w:sz w:val="64"/>
          <w:szCs w:val="21"/>
        </w:rPr>
        <w:t>6.ÇÖZÜMÜ GÖZDEN GEÇ</w:t>
      </w:r>
      <w:r w:rsidRPr="00B95E1E">
        <w:rPr>
          <w:rFonts w:ascii="Cambria" w:hAnsi="Cambria" w:cs="Cambria"/>
          <w:b/>
          <w:color w:val="FF0000"/>
          <w:sz w:val="44"/>
          <w:szCs w:val="21"/>
        </w:rPr>
        <w:t>İ</w:t>
      </w:r>
      <w:r w:rsidRPr="00B95E1E">
        <w:rPr>
          <w:rFonts w:ascii="AR CHRISTY" w:hAnsi="AR CHRISTY"/>
          <w:b/>
          <w:color w:val="FF0000"/>
          <w:sz w:val="64"/>
          <w:szCs w:val="21"/>
        </w:rPr>
        <w:t xml:space="preserve">RME: </w:t>
      </w:r>
    </w:p>
    <w:p w:rsidR="000D3FCE" w:rsidRPr="00B95E1E" w:rsidRDefault="000D3FCE" w:rsidP="00E5158A">
      <w:pPr>
        <w:pStyle w:val="NormalWeb"/>
        <w:shd w:val="clear" w:color="auto" w:fill="FFFFFF"/>
        <w:spacing w:before="0" w:beforeAutospacing="0" w:after="300" w:afterAutospacing="0" w:line="345" w:lineRule="atLeast"/>
        <w:jc w:val="center"/>
        <w:textAlignment w:val="baseline"/>
        <w:rPr>
          <w:rFonts w:ascii="Gabriola" w:hAnsi="Gabriola"/>
          <w:color w:val="7030A0"/>
          <w:sz w:val="44"/>
          <w:szCs w:val="21"/>
        </w:rPr>
      </w:pPr>
      <w:r w:rsidRPr="00B95E1E">
        <w:rPr>
          <w:rFonts w:ascii="Gabriola" w:hAnsi="Gabriola"/>
          <w:color w:val="7030A0"/>
          <w:sz w:val="44"/>
          <w:szCs w:val="21"/>
        </w:rPr>
        <w:t>Bir çözümün gerçekten uygulanabilir ve uygulanamaz olduğunu denemeden anlamak zordur. Çözümü bir süre uyguladıktan sonra gözden geçirmek üzere bir araya gelmekte büyük fayda var. Bu durumdan sonra çözüm tarzında bazı değişiklikler önerilebilir. Hatta öyle bir durum olabilir ki çözümü her iki taraf tatmin edici bulmayıp yeniden gözden geçirmek gereği duyulabilir.</w:t>
      </w:r>
    </w:p>
    <w:p w:rsidR="003765D3" w:rsidRPr="00B95E1E" w:rsidRDefault="000D59BA" w:rsidP="000D59BA">
      <w:pPr>
        <w:pStyle w:val="NormalWeb"/>
        <w:shd w:val="clear" w:color="auto" w:fill="FFFFFF"/>
        <w:spacing w:before="0" w:beforeAutospacing="0" w:after="300" w:afterAutospacing="0" w:line="345" w:lineRule="atLeast"/>
        <w:jc w:val="center"/>
        <w:textAlignment w:val="baseline"/>
        <w:rPr>
          <w:rFonts w:ascii="Gabriola" w:hAnsi="Gabriola"/>
          <w:color w:val="7030A0"/>
          <w:sz w:val="44"/>
          <w:szCs w:val="21"/>
        </w:rPr>
      </w:pPr>
      <w:r w:rsidRPr="00B95E1E">
        <w:rPr>
          <w:rFonts w:ascii="Gabriola" w:hAnsi="Gabriola"/>
          <w:noProof/>
          <w:color w:val="7030A0"/>
          <w:sz w:val="44"/>
          <w:szCs w:val="21"/>
        </w:rPr>
        <w:drawing>
          <wp:inline distT="0" distB="0" distL="0" distR="0" wp14:anchorId="0A519F0A" wp14:editId="784EEC4A">
            <wp:extent cx="1571625" cy="1178719"/>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valuati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81794" cy="1186346"/>
                    </a:xfrm>
                    <a:prstGeom prst="rect">
                      <a:avLst/>
                    </a:prstGeom>
                  </pic:spPr>
                </pic:pic>
              </a:graphicData>
            </a:graphic>
          </wp:inline>
        </w:drawing>
      </w:r>
    </w:p>
    <w:p w:rsidR="00546553" w:rsidRDefault="0025415A" w:rsidP="00411305">
      <w:pPr>
        <w:pStyle w:val="NormalWeb"/>
        <w:shd w:val="clear" w:color="auto" w:fill="FFFFFF"/>
        <w:spacing w:before="0" w:beforeAutospacing="0" w:after="300" w:afterAutospacing="0" w:line="345" w:lineRule="atLeast"/>
        <w:textAlignment w:val="baseline"/>
        <w:rPr>
          <w:rFonts w:ascii="Bookman Old Style" w:hAnsi="Bookman Old Style"/>
          <w:color w:val="000000" w:themeColor="text1"/>
          <w:sz w:val="72"/>
          <w:szCs w:val="21"/>
        </w:rPr>
      </w:pPr>
      <w:r>
        <w:rPr>
          <w:rFonts w:ascii="Bookman Old Style" w:hAnsi="Bookman Old Style"/>
          <w:noProof/>
          <w:color w:val="000000" w:themeColor="text1"/>
          <w:sz w:val="72"/>
          <w:szCs w:val="21"/>
        </w:rPr>
        <w:lastRenderedPageBreak/>
        <mc:AlternateContent>
          <mc:Choice Requires="wps">
            <w:drawing>
              <wp:anchor distT="0" distB="0" distL="114300" distR="114300" simplePos="0" relativeHeight="251674624" behindDoc="0" locked="0" layoutInCell="1" allowOverlap="1">
                <wp:simplePos x="0" y="0"/>
                <wp:positionH relativeFrom="column">
                  <wp:posOffset>4631690</wp:posOffset>
                </wp:positionH>
                <wp:positionV relativeFrom="paragraph">
                  <wp:posOffset>-148590</wp:posOffset>
                </wp:positionV>
                <wp:extent cx="1722755" cy="1285875"/>
                <wp:effectExtent l="10795" t="24765" r="19050" b="32385"/>
                <wp:wrapNone/>
                <wp:docPr id="2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2755" cy="1285875"/>
                        </a:xfrm>
                        <a:prstGeom prst="rightArrow">
                          <a:avLst>
                            <a:gd name="adj1" fmla="val 41139"/>
                            <a:gd name="adj2" fmla="val 58614"/>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8" o:spid="_x0000_s1026" type="#_x0000_t13" style="position:absolute;margin-left:364.7pt;margin-top:-11.7pt;width:135.65pt;height:10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lTz9wIAAKsGAAAOAAAAZHJzL2Uyb0RvYy54bWysVd9v2yAQfp+0/wHxvjp248SJ6lRVu06T&#10;9qNSN+2ZAI7ZMDAgcbu/fgc4rrf0oZqWBwuO4+777j4uF5cPnUQHbp3Qqsb52QwjrqhmQu1q/PXL&#10;7ZsKI+eJYkRqxWv8yB2+3Lx+ddGbNS90qyXjFkEQ5da9qXHrvVlnmaMt74g704YrOGy07YiHrd1l&#10;zJIeoncyK2azRdZry4zVlDsH1pt0iDcxftNw6j83jeMeyRoDNh+/Nn634ZttLsh6Z4lpBR1gkH9A&#10;0RGhIOkY6oZ4gvZWnITqBLXa6cafUd1lumkE5ZEDsMlnf7G5b4nhkQsUx5mxTO7/haWfDncWCVbj&#10;YoWRIh306GrvdUyN8ioUqDduDX735s4Gis580PSHQ0pft0Tt+JW1um85YQArD/7ZHxfCxsFVtO0/&#10;agbhCYSPtXpobBcCQhXQQ2zJ49gS/uARBWO+LIplWWJE4SwvqrJaljEHWR+vG+v8O647FBY1tmLX&#10;+ogpJiGHD87HzrCBHmHfc4yaTkKjD0SieZ6frwYhTHyKqU9ZLfL5kHeImJH1MfPQeHYrpERW+2/C&#10;t7GAgU48dEcQDhkNdUrmqHJ+LS0CHDWWPo/ect9BpZItn4VfQgd2EHOyRxNAGENA2UF9LmVLSYa7&#10;wTS6pduEUq58eZJt/nyyxdH8bMKYd+AnhUKgiRqXMRS8OEeJ5CCvpIz4QGKdAiqpUB+6ugSGEaWW&#10;Yjx8IeQRG4Sb1GdkcgLZTZN0wsP4kaKrcRVIDpUOan6rWBwOngiZ1hBKqoCTx8EyUNZ7CHHfsh4x&#10;EfRXVOcrGHpMwJQ5r2aL2WqJEZE7GI/UW/ysPl7ItXxCOOU6gCbStCT1d3Q8YT+ijXqZEImPNrzT&#10;9N63mj3CmwUxB7GGCQ+LVttfGPUwLWvsfu6J5RjJ9wr0vMrn8zBe42ZeLgvY2OnJdnpCFIVQNfZQ&#10;mLi89mkk7018vUEtoc5Kh1HUCH8cKgnVMGFgIibRp+kdRu50H72e/mM2vwEAAP//AwBQSwMEFAAG&#10;AAgAAAAhAE7QWpvfAAAADAEAAA8AAABkcnMvZG93bnJldi54bWxMj8tOwzAQRfdI/IM1SGxQazdU&#10;hKZxqogIiSUtfIAbTxMLP6LYaQNfz3QFuzuaqzNnyt3sLDvjGE3wElZLAQx9G7TxnYTPj9fFM7CY&#10;lNfKBo8SvjHCrrq9KVWhw8Xv8XxIHSOIj4WS0Kc0FJzHtken4jIM6Gl3CqNTicax43pUF4I7yzMh&#10;nrhTxtOFXg340mP7dZichHyamvfGBJvqeXh7WDf1j8k7Ke/v5noLLOGc/spw1Sd1qMjpGCavI7PE&#10;yDZrqkpYZI8Urg0hRA7sSCnfrIBXJf//RPULAAD//wMAUEsBAi0AFAAGAAgAAAAhALaDOJL+AAAA&#10;4QEAABMAAAAAAAAAAAAAAAAAAAAAAFtDb250ZW50X1R5cGVzXS54bWxQSwECLQAUAAYACAAAACEA&#10;OP0h/9YAAACUAQAACwAAAAAAAAAAAAAAAAAvAQAAX3JlbHMvLnJlbHNQSwECLQAUAAYACAAAACEA&#10;KppU8/cCAACrBgAADgAAAAAAAAAAAAAAAAAuAgAAZHJzL2Uyb0RvYy54bWxQSwECLQAUAAYACAAA&#10;ACEATtBam98AAAAMAQAADwAAAAAAAAAAAAAAAABRBQAAZHJzL2Rvd25yZXYueG1sUEsFBgAAAAAE&#10;AAQA8wAAAF0GAAAAAA==&#10;" adj="12150,6357" fillcolor="white [3201]" strokecolor="#92cddc [1944]" strokeweight="1pt">
                <v:fill color2="#b6dde8 [1304]" focus="100%" type="gradient"/>
                <v:shadow on="t" color="#205867 [1608]" opacity=".5" offset="1pt"/>
              </v:shape>
            </w:pict>
          </mc:Fallback>
        </mc:AlternateContent>
      </w:r>
      <w:r>
        <w:rPr>
          <w:rFonts w:ascii="Bookman Old Style" w:hAnsi="Bookman Old Style"/>
          <w:noProof/>
          <w:color w:val="000000" w:themeColor="text1"/>
          <w:sz w:val="72"/>
          <w:szCs w:val="21"/>
        </w:rPr>
        <mc:AlternateContent>
          <mc:Choice Requires="wps">
            <w:drawing>
              <wp:anchor distT="0" distB="0" distL="114300" distR="114300" simplePos="0" relativeHeight="251675648" behindDoc="0" locked="0" layoutInCell="1" allowOverlap="1">
                <wp:simplePos x="0" y="0"/>
                <wp:positionH relativeFrom="column">
                  <wp:posOffset>2298065</wp:posOffset>
                </wp:positionH>
                <wp:positionV relativeFrom="paragraph">
                  <wp:posOffset>-148590</wp:posOffset>
                </wp:positionV>
                <wp:extent cx="1789430" cy="1285875"/>
                <wp:effectExtent l="10795" t="24765" r="19050" b="32385"/>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9430" cy="1285875"/>
                        </a:xfrm>
                        <a:prstGeom prst="rightArrow">
                          <a:avLst>
                            <a:gd name="adj1" fmla="val 41139"/>
                            <a:gd name="adj2" fmla="val 60883"/>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13" style="position:absolute;margin-left:180.95pt;margin-top:-11.7pt;width:140.9pt;height:10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m6R9QIAAKsGAAAOAAAAZHJzL2Uyb0RvYy54bWysVU1v2zAMvQ/YfxB0X23n0zHqFEW7DgO6&#10;rUA37KxIcqxNljxJidv9+lG046ZLD8WwHAyJosj3Hinm/OKh0WQvnVfWlDQ7SymRhluhzLak377e&#10;vMsp8YEZwbQ1sqSP0tOL9ds3511byImtrRbSEQhifNG1Ja1DaIsk8byWDfNntpUGDivrGhZg67aJ&#10;cKyD6I1OJmm6SDrrROssl96D9bo/pGuMX1WShy9V5WUguqSALeDX4XcTv8n6nBVbx9pa8QEG+wcU&#10;DVMGko6hrllgZOfUSahGcWe9rcIZt01iq0pxiRyATZb+xea+Zq1ELiCOb0eZ/P8Lyz/v7xxRoqQT&#10;qJRhDdTochcspibZKgrUtb4Av/v2zkWKvr21/Kcnxl7VzGzlpXO2qyUTACuL/smzC3Hj4SrZdJ+s&#10;gPAMwqNWD5VrYkBQgTxgSR7HksiHQDgYs2W+mk2hchzOskk+z5dzzMGKw/XW+fBB2obERUmd2tYB&#10;MWEStr/1ASsjBnpM/MgoqRoNhd4zTWZZNkWeUL0jn8mxzyLN8+mQd4iYsOKQeSi8uFFaE2fDdxVq&#10;FDDSwUN/AOFJa0Gn3oxdLq+0I4CjpDpk6K13DSjV27I0/mJmVoAdmrm3owkgjCFAdsDv+2x9kuFu&#10;NI1u/W3GuTRhfpJt9nKyxcH8YkLMO/DTyhDoiZLOMRTUzXOmJbRX3xn4QFAnJGRIF6u6BIaI0mo1&#10;Hr4S8ojtuT4jkxPI/jhJowKMH62akuaR5KB07Ob3RqDqgSndryGUNhGnxMEyULY7CHFfi44IFftv&#10;kk9X8JSEgikzzdNFulpSwvQWxiMPjr7YH6/kOn9CeNILrGC6rVlf39HxhP2IFvvliAg+2vhO+/e+&#10;seIR3iw0c2zWOOFhUVv3m5IOpmVJ/a8dc5IS/dFAP6+y2SyOV9zM5ssJbNzxyeb4hBkOoUoaQBhc&#10;XoV+JO9afL2xW6LOxsZRVKlwGCo9qmHCwETsm76f3nHkHu/R6+k/Zv0HAAD//wMAUEsDBBQABgAI&#10;AAAAIQA1CG3d4AAAAAsBAAAPAAAAZHJzL2Rvd25yZXYueG1sTI/BToQwFEX3Jv5D80zcmJnCQMBB&#10;yoRITFzq6Ad06BMa21dCywz69daVLl/uyb3n1YfVGnbG2WtHAtJtAgypd0rTIOD97WlzD8wHSUoa&#10;RyjgCz0cmuurWlbKXegVz8cwsFhCvpICxhCminPfj2il37oJKWYfbrYyxHMeuJrlJZZbw3dJUnAr&#10;NcWFUU74OGL/eVysgHJZupdOOxPadXq+y7v2W5eDELc3a/sALOAa/mD41Y/q0ESnk1tIeWYEZEW6&#10;j6iAzS7LgUWiyLMS2Cmi5T4F3tT8/w/NDwAAAP//AwBQSwECLQAUAAYACAAAACEAtoM4kv4AAADh&#10;AQAAEwAAAAAAAAAAAAAAAAAAAAAAW0NvbnRlbnRfVHlwZXNdLnhtbFBLAQItABQABgAIAAAAIQA4&#10;/SH/1gAAAJQBAAALAAAAAAAAAAAAAAAAAC8BAABfcmVscy8ucmVsc1BLAQItABQABgAIAAAAIQBD&#10;am6R9QIAAKsGAAAOAAAAAAAAAAAAAAAAAC4CAABkcnMvZTJvRG9jLnhtbFBLAQItABQABgAIAAAA&#10;IQA1CG3d4AAAAAsBAAAPAAAAAAAAAAAAAAAAAE8FAABkcnMvZG93bnJldi54bWxQSwUGAAAAAAQA&#10;BADzAAAAXAYAAAAA&#10;" adj="12150,6357" fillcolor="white [3201]" strokecolor="#92cddc [1944]" strokeweight="1pt">
                <v:fill color2="#b6dde8 [1304]" focus="100%" type="gradient"/>
                <v:shadow on="t" color="#205867 [1608]" opacity=".5" offset="1pt"/>
              </v:shape>
            </w:pict>
          </mc:Fallback>
        </mc:AlternateContent>
      </w:r>
      <w:r>
        <w:rPr>
          <w:rFonts w:ascii="Bookman Old Style" w:hAnsi="Bookman Old Style"/>
          <w:noProof/>
          <w:color w:val="000000" w:themeColor="text1"/>
          <w:sz w:val="72"/>
          <w:szCs w:val="21"/>
        </w:rPr>
        <mc:AlternateContent>
          <mc:Choice Requires="wps">
            <w:drawing>
              <wp:anchor distT="0" distB="0" distL="114300" distR="114300" simplePos="0" relativeHeight="251676672" behindDoc="0" locked="0" layoutInCell="1" allowOverlap="1">
                <wp:simplePos x="0" y="0"/>
                <wp:positionH relativeFrom="column">
                  <wp:posOffset>269240</wp:posOffset>
                </wp:positionH>
                <wp:positionV relativeFrom="paragraph">
                  <wp:posOffset>-84455</wp:posOffset>
                </wp:positionV>
                <wp:extent cx="1579880" cy="1285875"/>
                <wp:effectExtent l="10795" t="22225" r="19050" b="25400"/>
                <wp:wrapNone/>
                <wp:docPr id="2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880" cy="1285875"/>
                        </a:xfrm>
                        <a:prstGeom prst="rightArrow">
                          <a:avLst>
                            <a:gd name="adj1" fmla="val 41139"/>
                            <a:gd name="adj2" fmla="val 53753"/>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13" style="position:absolute;margin-left:21.2pt;margin-top:-6.65pt;width:124.4pt;height:10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kuw+AIAAKsGAAAOAAAAZHJzL2Uyb0RvYy54bWysVctu2zAQvBfoPxC8N7JsK5aFyEGQNEWB&#10;PgKkRc80SVlsKVIlaSvp13e5khW1ziEo6oMgLcnZ2d3h+OLyodHkIJ1X1pQ0PZtRIg23QpldSb9+&#10;uX2TU+IDM4Jpa2RJH6Wnl5vXry66tpBzW1stpCMAYnzRtSWtQ2iLJPG8lg3zZ7aVBhYr6xoW4NPt&#10;EuFYB+iNTuaz2XnSWSdaZ7n0HqI3/SLdIH5VSR4+V5WXgeiSAreAT4fPbXwmmwtW7Bxra8UHGuwf&#10;WDRMGUg6Qt2wwMjeqROoRnFnva3CGbdNYqtKcYk1QDXp7K9q7mvWSqwFmuPbsU3+/8HyT4c7R5Qo&#10;6XxFiWENzOhqHyymJnNsUNf6Avbdt3culujbD5b/8MTY65qZnbxyzna1ZAJopbGhyR8H4oeHo2Tb&#10;fbQC4BnAY68eKtdEQOgCecCRPI4jkQ+BcAim2Wqd5zA5DmvpPM/yVYY5WHE83jof3knbkPhSUqd2&#10;dUBOmIQdPviAkxFDeUx8TympGg2DPjBNlmm6WA9CmOyZT/dki1W2GPIOiAkrjpmHwYtbpTVxNnxT&#10;ocYGxnJw0R9JeNJa6FMfRpXLa+0I8CipDinu1vsGOtXH0ln89ewgDmLu4xgCCiMEtB3U5/tsfZLh&#10;bAyN2/rTjHNpQnaSbfl8svNj+NmEmHeoTytDQBMlzRAK5uY50xLk1SsDLwj2KbLShnRxqiuoEFla&#10;rcbFF1IeuQHcpD9jJSeU/TRJowLYj1ZNSfNY5NDpqOa3RqA5BKZ0/w5Q2kSeEo1lKNnuAeK+Fh0R&#10;Kupvni/WYHpCgcss8tn5bA0Xi+kd2CMPjj6rjxfWmj0xnNY6kGa6rVk/33HjSfUjW9TLpBC8tPGe&#10;Ruv0xdaKR7izIOYo1ujw8FJb94uSDtyypP7nnjlJiX5vQM/rdLmM9oofy2wFxkHcdGU7XWGGA1RJ&#10;AzQGX69Db8n7Fm9vVEvss7HRiioVjqbSsxocBhyxF33v3tFyp9+46+k/ZvMbAAD//wMAUEsDBBQA&#10;BgAIAAAAIQBxKKo03wAAAAoBAAAPAAAAZHJzL2Rvd25yZXYueG1sTI9BTsMwEEX3SNzBGiQ2qHXi&#10;RrQNcaqICIklFA7gxkNiYY+j2GkDp8esYDn6T/+/qQ6Ls+yMUzCeJOTrDBhS57WhXsL729NqByxE&#10;RVpZTyjhCwMc6uurSpXaX+gVz8fYs1RCoVQShhjHkvPQDehUWPsRKWUffnIqpnPquZ7UJZU7y0WW&#10;3XOnDKWFQY34OGD3eZydhO08ty+t8TY2y/h8V7TNt9n2Ut7eLM0DsIhL/IPhVz+pQ52cTn4mHZiV&#10;UIgikRJW+WYDLAFinwtgp0Tu9gJ4XfH/L9Q/AAAA//8DAFBLAQItABQABgAIAAAAIQC2gziS/gAA&#10;AOEBAAATAAAAAAAAAAAAAAAAAAAAAABbQ29udGVudF9UeXBlc10ueG1sUEsBAi0AFAAGAAgAAAAh&#10;ADj9If/WAAAAlAEAAAsAAAAAAAAAAAAAAAAALwEAAF9yZWxzLy5yZWxzUEsBAi0AFAAGAAgAAAAh&#10;ALoaS7D4AgAAqwYAAA4AAAAAAAAAAAAAAAAALgIAAGRycy9lMm9Eb2MueG1sUEsBAi0AFAAGAAgA&#10;AAAhAHEoqjTfAAAACgEAAA8AAAAAAAAAAAAAAAAAUgUAAGRycy9kb3ducmV2LnhtbFBLBQYAAAAA&#10;BAAEAPMAAABeBgAAAAA=&#10;" adj="12150,6357" fillcolor="white [3201]" strokecolor="#92cddc [1944]" strokeweight="1pt">
                <v:fill color2="#b6dde8 [1304]" focus="100%" type="gradient"/>
                <v:shadow on="t" color="#205867 [1608]" opacity=".5" offset="1pt"/>
              </v:shape>
            </w:pict>
          </mc:Fallback>
        </mc:AlternateContent>
      </w:r>
    </w:p>
    <w:p w:rsidR="00546553" w:rsidRDefault="0025415A" w:rsidP="00411305">
      <w:pPr>
        <w:pStyle w:val="NormalWeb"/>
        <w:shd w:val="clear" w:color="auto" w:fill="FFFFFF"/>
        <w:spacing w:before="0" w:beforeAutospacing="0" w:after="300" w:afterAutospacing="0" w:line="345" w:lineRule="atLeast"/>
        <w:textAlignment w:val="baseline"/>
        <w:rPr>
          <w:rFonts w:ascii="Bookman Old Style" w:hAnsi="Bookman Old Style"/>
          <w:color w:val="000000" w:themeColor="text1"/>
          <w:sz w:val="72"/>
          <w:szCs w:val="21"/>
        </w:rPr>
      </w:pPr>
      <w:r>
        <w:rPr>
          <w:rFonts w:ascii="Bookman Old Style" w:hAnsi="Bookman Old Style"/>
          <w:noProof/>
          <w:color w:val="000000" w:themeColor="text1"/>
          <w:sz w:val="72"/>
          <w:szCs w:val="21"/>
        </w:rPr>
        <mc:AlternateContent>
          <mc:Choice Requires="wps">
            <w:drawing>
              <wp:anchor distT="0" distB="0" distL="114300" distR="114300" simplePos="0" relativeHeight="251677696" behindDoc="0" locked="0" layoutInCell="1" allowOverlap="1">
                <wp:simplePos x="0" y="0"/>
                <wp:positionH relativeFrom="column">
                  <wp:posOffset>4631690</wp:posOffset>
                </wp:positionH>
                <wp:positionV relativeFrom="paragraph">
                  <wp:posOffset>579120</wp:posOffset>
                </wp:positionV>
                <wp:extent cx="1722755" cy="1285875"/>
                <wp:effectExtent l="10795" t="22225" r="19050" b="25400"/>
                <wp:wrapNone/>
                <wp:docPr id="2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2755" cy="1285875"/>
                        </a:xfrm>
                        <a:prstGeom prst="rightArrow">
                          <a:avLst>
                            <a:gd name="adj1" fmla="val 41139"/>
                            <a:gd name="adj2" fmla="val 58614"/>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13" style="position:absolute;margin-left:364.7pt;margin-top:45.6pt;width:135.65pt;height:10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HW9gIAAKsGAAAOAAAAZHJzL2Uyb0RvYy54bWysVUtv3CAQvlfqf0DcG6+d9b4UbxQlTVWp&#10;j0hp1TML2KbFQIFdJ/31HcDruN0coqp7sGBm+Oab515cPnQSHbh1QqsK52czjLiimgnVVPjrl9s3&#10;K4ycJ4oRqRWv8CN3+HL7+tVFbza80K2WjFsEIMptelPh1nuzyTJHW94Rd6YNV6Cste2Ih6ttMmZJ&#10;D+idzIrZbJH12jJjNeXOgfQmKfE24tc1p/5zXTvukawwcPPxa+N3F77Z9oJsGktMK+hAg/wDi44I&#10;BU5HqBviCdpbcQLVCWq107U/o7rLdF0LymMMEE0++yua+5YYHmOB5Dgzpsn9P1j66XBnkWAVLhYY&#10;KdJBja72XkfXqMhDgnrjNmB3b+5sCNGZD5r+cEjp65aohl9Zq/uWEwa0on32x4NwcfAU7fqPmgE8&#10;AfiYq4fadgEQsoAeYkkex5LwB48oCPNlUSzLEiMKurxYlatlGThlZHN8bqzz77juUDhU2Iqm9ZFT&#10;dEIOH5yPlWFDeIR9zzGqOwmFPhCJ5nl+vh4aYWJTTG3K1SKfD34HRGBw9DwUnt0KKZHV/pvwbUxg&#10;CCcq3ZGEQ0ZDnpI4djm/lhYBjwpLn0drue8gU0mWz8IvsQM5NHOSRxFQGCFiShqXvCUnw9sgGs3S&#10;a0IpV7488TZ/3tniKH7WIQibY3xSKAQ9UeEyQsHEOUokh/ZKnREHJOYpsJIK9aGqS4gwstRSjMoX&#10;Uh65AdwkP2MkJ5Td1EknPKwfKboKr0KQQ6ZDN79VLC4HT4RMZ4CSKvDkcbEMJdV7gLhvWY+YCP1X&#10;rM7XsPSYgC1zvpotZuslRkQ2sB6pt/jZ/nhhrOUTw2msA2kiTUtSfUfDk+hHtrFfJoHEoQ1zmuZ9&#10;p9kjzCw0c2jWsOHh0Gr7C6MetmWF3c89sRwj+V5BP6/z+Tys13iZl8sCLnaq2U01RFGAqrCHxMTj&#10;tU8reW/i9IZuCXlWOqyiWvgw8GGPJFbDBTZiavq0vcPKnd6j1dN/zPY3AAAA//8DAFBLAwQUAAYA&#10;CAAAACEAUfhTAt4AAAALAQAADwAAAGRycy9kb3ducmV2LnhtbEyPwU7DMAxA70j8Q2QkLmhLVia6&#10;lqZTRYXEEQYfkDWmjUicqkm3wteTneBo+en5udovzrITTsF4krBZC2BIndeGegkf78+rHbAQFWll&#10;PaGEbwywr6+vKlVqf6Y3PB1iz5KEQqkkDDGOJeehG9CpsPYjUtp9+smpmMap53pS5yR3lmdCPHCn&#10;DKULgxrxacDu6zA7Cfk8t6+t8TY2y/hyt22bH5P3Ut7eLM0jsIhL/IPhkp/SoU5NRz+TDswmR1Zs&#10;Eyqh2GTALoAQIgd2lJAV9znwuuL/f6h/AQAA//8DAFBLAQItABQABgAIAAAAIQC2gziS/gAAAOEB&#10;AAATAAAAAAAAAAAAAAAAAAAAAABbQ29udGVudF9UeXBlc10ueG1sUEsBAi0AFAAGAAgAAAAhADj9&#10;If/WAAAAlAEAAAsAAAAAAAAAAAAAAAAALwEAAF9yZWxzLy5yZWxzUEsBAi0AFAAGAAgAAAAhAMSv&#10;8db2AgAAqwYAAA4AAAAAAAAAAAAAAAAALgIAAGRycy9lMm9Eb2MueG1sUEsBAi0AFAAGAAgAAAAh&#10;AFH4UwLeAAAACwEAAA8AAAAAAAAAAAAAAAAAUAUAAGRycy9kb3ducmV2LnhtbFBLBQYAAAAABAAE&#10;APMAAABbBgAAAAA=&#10;" adj="12150,6357" fillcolor="white [3201]" strokecolor="#92cddc [1944]" strokeweight="1pt">
                <v:fill color2="#b6dde8 [1304]" focus="100%" type="gradient"/>
                <v:shadow on="t" color="#205867 [1608]" opacity=".5" offset="1pt"/>
              </v:shape>
            </w:pict>
          </mc:Fallback>
        </mc:AlternateContent>
      </w:r>
      <w:r>
        <w:rPr>
          <w:rFonts w:ascii="Bookman Old Style" w:hAnsi="Bookman Old Style"/>
          <w:noProof/>
          <w:color w:val="000000" w:themeColor="text1"/>
          <w:sz w:val="72"/>
          <w:szCs w:val="21"/>
        </w:rPr>
        <mc:AlternateContent>
          <mc:Choice Requires="wps">
            <w:drawing>
              <wp:anchor distT="0" distB="0" distL="114300" distR="114300" simplePos="0" relativeHeight="251678720" behindDoc="0" locked="0" layoutInCell="1" allowOverlap="1">
                <wp:simplePos x="0" y="0"/>
                <wp:positionH relativeFrom="column">
                  <wp:posOffset>2298065</wp:posOffset>
                </wp:positionH>
                <wp:positionV relativeFrom="paragraph">
                  <wp:posOffset>649605</wp:posOffset>
                </wp:positionV>
                <wp:extent cx="1789430" cy="1285875"/>
                <wp:effectExtent l="10795" t="26035" r="19050" b="31115"/>
                <wp:wrapNone/>
                <wp:docPr id="2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9430" cy="1285875"/>
                        </a:xfrm>
                        <a:prstGeom prst="rightArrow">
                          <a:avLst>
                            <a:gd name="adj1" fmla="val 41139"/>
                            <a:gd name="adj2" fmla="val 60883"/>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13" style="position:absolute;margin-left:180.95pt;margin-top:51.15pt;width:140.9pt;height:10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FJ9gIAAKsGAAAOAAAAZHJzL2Uyb0RvYy54bWysVVtv2yAUfp+0/4B4X33JzbHqVFW7TpN2&#10;qdRNeyaAYzYMHpA43a/fARzXW/pQTcuDBYfDd75z4cvl1bGV6MCNFVpVOLtIMeKKaibUrsJfv9y9&#10;KTCyjihGpFa8wo/c4qvN61eXfVfyXDdaMm4QgChb9l2FG+e6MkksbXhL7IXuuILDWpuWONiaXcIM&#10;6QG9lUmepsuk14Z1RlNuLVhv4yHeBPy65tR9rmvLHZIVBm4ufE34bv032VyScmdI1wg60CD/wKIl&#10;QkHQEeqWOIL2RpxBtYIabXXtLqhuE13XgvKQA2STpX9l89CQjodcoDi2G8tk/x8s/XS4N0iwCucL&#10;jBRpoUfXe6dDaJTnvkB9Z0vwe+jujU/Rdh80/WGR0jcNUTt+bYzuG04Y0Mq8f/LHBb+xcBVt+4+a&#10;ATwB+FCrY21aDwhVQMfQksexJfzoEAVjtirW8xl0jsJZlheLYrUIMUh5ut4Z695x3SK/qLARu8YF&#10;TiEIOXywLnSGDekR9j3DqG4lNPpAJJpn2Ww9DMLEJ5/6LNOimA1xB8SElKfIQ+PZnZASGe2+CdeE&#10;Avp0wqE9kbCo01CnaA5Tzm+kQcCjwtJlwVvuW6hUtGWp/0V2YIdhjvZgAgojBJQdps/GaDHIcNeb&#10;Rrd4m1DKlVucRZs/H2x5Mj8bMMQd8pNCIZiJCi8CFPTNUiI5jFecjPBAQp08K6lQ77u6ggwDSy3F&#10;ePhCyiM3gJvUZ8zkjLKdBmmFA/mRoq1w4ZMcKu2n+a1iQRwcETKuAUoqz5MHYRlS1nuAeGhYj5jw&#10;85cXszWIHhOgMrMiXabrFUZE7kAeqTP42fl4Ya6LJ4bTXAfSRHYNif0dHc+yH9mGeZkkEh6tf6fx&#10;vW81e4Q3C8Psh9UrPCwabX5h1INaVtj+3BPDMZLvFczzOpvPvbyGzXyxymFjpifb6QlRFKAq7KAw&#10;YXnjoiTvu/B6/bT4OivtpagW7iQqkdWgMKCIceijenvJne6D19N/zOY3AAAA//8DAFBLAwQUAAYA&#10;CAAAACEALJ51iN8AAAALAQAADwAAAGRycy9kb3ducmV2LnhtbEyPQU7DMBBF90jcwRokNojabaKk&#10;DXGqiAiJJRQO4MbTxCK2o9hpA6dnWNHl6H39/6bcL3ZgZ5yC8U7CeiWAoWu9Nq6T8Pnx8rgFFqJy&#10;Wg3eoYRvDLCvbm9KVWh/ce94PsSOUYkLhZLQxzgWnIe2R6vCyo/oiJ38ZFWkc+q4ntSFyu3AN0Jk&#10;3CrjaKFXIz732H4dZishn+fmrTF+iPUyvj6kTf1j8k7K+7ulfgIWcYn/YfjTJ3WoyOnoZ6cDGyQk&#10;2XpHUQJikwCjRJYmObAjIZFugVclv/6h+gUAAP//AwBQSwECLQAUAAYACAAAACEAtoM4kv4AAADh&#10;AQAAEwAAAAAAAAAAAAAAAAAAAAAAW0NvbnRlbnRfVHlwZXNdLnhtbFBLAQItABQABgAIAAAAIQA4&#10;/SH/1gAAAJQBAAALAAAAAAAAAAAAAAAAAC8BAABfcmVscy8ucmVsc1BLAQItABQABgAIAAAAIQDN&#10;r7FJ9gIAAKsGAAAOAAAAAAAAAAAAAAAAAC4CAABkcnMvZTJvRG9jLnhtbFBLAQItABQABgAIAAAA&#10;IQAsnnWI3wAAAAsBAAAPAAAAAAAAAAAAAAAAAFAFAABkcnMvZG93bnJldi54bWxQSwUGAAAAAAQA&#10;BADzAAAAXAYAAAAA&#10;" adj="12150,6357" fillcolor="white [3201]" strokecolor="#92cddc [1944]" strokeweight="1pt">
                <v:fill color2="#b6dde8 [1304]" focus="100%" type="gradient"/>
                <v:shadow on="t" color="#205867 [1608]" opacity=".5" offset="1pt"/>
              </v:shape>
            </w:pict>
          </mc:Fallback>
        </mc:AlternateContent>
      </w:r>
    </w:p>
    <w:p w:rsidR="00546553" w:rsidRDefault="0025415A" w:rsidP="00411305">
      <w:pPr>
        <w:pStyle w:val="NormalWeb"/>
        <w:shd w:val="clear" w:color="auto" w:fill="FFFFFF"/>
        <w:spacing w:before="0" w:beforeAutospacing="0" w:after="300" w:afterAutospacing="0" w:line="345" w:lineRule="atLeast"/>
        <w:textAlignment w:val="baseline"/>
        <w:rPr>
          <w:rFonts w:ascii="Bookman Old Style" w:hAnsi="Bookman Old Style"/>
          <w:color w:val="000000" w:themeColor="text1"/>
          <w:sz w:val="72"/>
          <w:szCs w:val="21"/>
        </w:rPr>
      </w:pPr>
      <w:r>
        <w:rPr>
          <w:rFonts w:ascii="Bookman Old Style" w:hAnsi="Bookman Old Style"/>
          <w:noProof/>
          <w:color w:val="000000" w:themeColor="text1"/>
          <w:sz w:val="72"/>
          <w:szCs w:val="21"/>
        </w:rPr>
        <mc:AlternateContent>
          <mc:Choice Requires="wps">
            <w:drawing>
              <wp:anchor distT="0" distB="0" distL="114300" distR="114300" simplePos="0" relativeHeight="251679744" behindDoc="0" locked="0" layoutInCell="1" allowOverlap="1">
                <wp:simplePos x="0" y="0"/>
                <wp:positionH relativeFrom="column">
                  <wp:posOffset>221615</wp:posOffset>
                </wp:positionH>
                <wp:positionV relativeFrom="paragraph">
                  <wp:posOffset>113030</wp:posOffset>
                </wp:positionV>
                <wp:extent cx="1722755" cy="1285875"/>
                <wp:effectExtent l="10795" t="26035" r="19050" b="31115"/>
                <wp:wrapNone/>
                <wp:docPr id="2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2755" cy="1285875"/>
                        </a:xfrm>
                        <a:prstGeom prst="rightArrow">
                          <a:avLst>
                            <a:gd name="adj1" fmla="val 41139"/>
                            <a:gd name="adj2" fmla="val 58614"/>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13" style="position:absolute;margin-left:17.45pt;margin-top:8.9pt;width:135.65pt;height:10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4sr9wIAAKsGAAAOAAAAZHJzL2Uyb0RvYy54bWysVd9v2yAQfp+0/wHxvjp24vxSnapq12nS&#10;flTqpj0TwDEbBgYkTvfX7wDH9ZY+VNPyYMFx3H3f3cfl8urYSnTg1gmtKpxfTDDiimom1K7CX7/c&#10;vVli5DxRjEiteIUfucNXm9evLjuz5oVutGTcIgii3LozFW68N+ssc7ThLXEX2nAFh7W2LfGwtbuM&#10;WdJB9FZmxWQyzzptmbGacufAepsO8SbGr2tO/ee6dtwjWWHA5uPXxu82fLPNJVnvLDGNoD0M8g8o&#10;WiIUJB1C3RJP0N6Ks1CtoFY7XfsLqttM17WgPHIANvnkLzYPDTE8coHiODOUyf2/sPTT4d4iwSpc&#10;zDBSpIUeXe+9jqlRMQ0F6oxbg9+DubeBojMfNP3hkNI3DVE7fm2t7hpOGMDKg3/2x4WwcXAVbbuP&#10;mkF4AuFjrY61bUNAqAI6xpY8Di3hR48oGPNFUSzKEiMKZ3mxLJeLMuYg69N1Y51/x3WLwqLCVuwa&#10;HzHFJOTwwfnYGdbTI+x7jlHdSmj0gUg0y/PpqhfCyKcY+5TLeT7r8/YRM7I+Ze4bz+6ElMhq/034&#10;JhYw0ImH7gTCIaOhTskcVc5vpEWAo8LS59Fb7luoVLLlk/BL6MAOYk72aAIIQwgoO6jPpWwpSX83&#10;mAa3dJtQypUvz7LNnk82P5mfTRjz9vykUAg0UeEyhoIX5yiRHOSVlBEfSKxTQCUV6kJXF8AwotRS&#10;DIcvhDxgg3Cj+gxMziC7cZJWeBg/UrQVXgaSfaWDmt8qFoeDJ0KmNYSSKuDkcbD0lPUeQjw0rENM&#10;BP0Vy+kKhh4TMGWmy8l8slpgROQOxiP1Fj+rjxdyLZ8Qjrn2oIk0DUn9HRzP2A9oo15GROKjDe80&#10;vfetZo/wZkHMQaxhwsOi0fYXRh1Mywq7n3tiOUbyvQI9r/LZLIzXuJmViwI2dnyyHZ8QRSFUhT0U&#10;Ji5vfBrJexNfb1BLqLPSYRTVwp+GSkLVTxiYiEn0aXqHkTveR6+n/5jNbwAAAP//AwBQSwMEFAAG&#10;AAgAAAAhAHNyWFXeAAAACQEAAA8AAABkcnMvZG93bnJldi54bWxMj8FOwzAQRO9I/IO1SFwQtUmq&#10;pg1xqogIiSMUPsCNTWJhr6PYaQNfz3Kix50Zzb6p9ot37GSmaANKeFgJYAa7oC32Ej7en++3wGJS&#10;qJULaCR8mwj7+vqqUqUOZ3wzp0PqGZVgLJWEIaWx5Dx2g/EqrsJokLzPMHmV6Jx6rid1pnLveCbE&#10;hntlkT4MajRPg+m+DrOXUMxz+9ra4FKzjC9367b5sUUv5e3N0jwCS2ZJ/2H4wyd0qInpGGbUkTkJ&#10;+XpHSdILWkB+LjYZsKOELBM58LrilwvqXwAAAP//AwBQSwECLQAUAAYACAAAACEAtoM4kv4AAADh&#10;AQAAEwAAAAAAAAAAAAAAAAAAAAAAW0NvbnRlbnRfVHlwZXNdLnhtbFBLAQItABQABgAIAAAAIQA4&#10;/SH/1gAAAJQBAAALAAAAAAAAAAAAAAAAAC8BAABfcmVscy8ucmVsc1BLAQItABQABgAIAAAAIQCk&#10;X4sr9wIAAKsGAAAOAAAAAAAAAAAAAAAAAC4CAABkcnMvZTJvRG9jLnhtbFBLAQItABQABgAIAAAA&#10;IQBzclhV3gAAAAkBAAAPAAAAAAAAAAAAAAAAAFEFAABkcnMvZG93bnJldi54bWxQSwUGAAAAAAQA&#10;BADzAAAAXAYAAAAA&#10;" adj="12150,6357" fillcolor="white [3201]" strokecolor="#92cddc [1944]" strokeweight="1pt">
                <v:fill color2="#b6dde8 [1304]" focus="100%" type="gradient"/>
                <v:shadow on="t" color="#205867 [1608]" opacity=".5" offset="1pt"/>
              </v:shape>
            </w:pict>
          </mc:Fallback>
        </mc:AlternateContent>
      </w:r>
    </w:p>
    <w:p w:rsidR="00546553" w:rsidRDefault="00546553" w:rsidP="00411305">
      <w:pPr>
        <w:pStyle w:val="NormalWeb"/>
        <w:shd w:val="clear" w:color="auto" w:fill="FFFFFF"/>
        <w:spacing w:before="0" w:beforeAutospacing="0" w:after="300" w:afterAutospacing="0" w:line="345" w:lineRule="atLeast"/>
        <w:textAlignment w:val="baseline"/>
        <w:rPr>
          <w:rFonts w:ascii="Bookman Old Style" w:hAnsi="Bookman Old Style"/>
          <w:color w:val="000000" w:themeColor="text1"/>
          <w:sz w:val="72"/>
          <w:szCs w:val="21"/>
        </w:rPr>
      </w:pPr>
    </w:p>
    <w:p w:rsidR="003765D3" w:rsidRPr="00411305" w:rsidRDefault="0025415A" w:rsidP="00411305">
      <w:pPr>
        <w:pStyle w:val="NormalWeb"/>
        <w:shd w:val="clear" w:color="auto" w:fill="FFFFFF"/>
        <w:spacing w:before="0" w:beforeAutospacing="0" w:after="300" w:afterAutospacing="0" w:line="345" w:lineRule="atLeast"/>
        <w:textAlignment w:val="baseline"/>
        <w:rPr>
          <w:rFonts w:ascii="Bookman Old Style" w:hAnsi="Bookman Old Style"/>
          <w:color w:val="000000" w:themeColor="text1"/>
          <w:sz w:val="72"/>
          <w:szCs w:val="21"/>
        </w:rPr>
      </w:pPr>
      <w:bookmarkStart w:id="0" w:name="_GoBack"/>
      <w:bookmarkEnd w:id="0"/>
      <w:r>
        <w:rPr>
          <w:rFonts w:ascii="Bookman Old Style" w:hAnsi="Bookman Old Style"/>
          <w:noProof/>
          <w:color w:val="000000" w:themeColor="text1"/>
          <w:sz w:val="72"/>
          <w:szCs w:val="21"/>
        </w:rPr>
        <mc:AlternateContent>
          <mc:Choice Requires="wps">
            <w:drawing>
              <wp:anchor distT="0" distB="0" distL="114300" distR="114300" simplePos="0" relativeHeight="251672576" behindDoc="0" locked="0" layoutInCell="1" allowOverlap="1">
                <wp:simplePos x="0" y="0"/>
                <wp:positionH relativeFrom="column">
                  <wp:posOffset>4820920</wp:posOffset>
                </wp:positionH>
                <wp:positionV relativeFrom="paragraph">
                  <wp:posOffset>5087620</wp:posOffset>
                </wp:positionV>
                <wp:extent cx="1638300" cy="1285875"/>
                <wp:effectExtent l="9525" t="26035" r="19050" b="31115"/>
                <wp:wrapNone/>
                <wp:docPr id="2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285875"/>
                        </a:xfrm>
                        <a:prstGeom prst="rightArrow">
                          <a:avLst>
                            <a:gd name="adj1" fmla="val 41139"/>
                            <a:gd name="adj2" fmla="val 55741"/>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3" style="position:absolute;margin-left:379.6pt;margin-top:400.6pt;width:129pt;height:10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Y+AIAAKsGAAAOAAAAZHJzL2Uyb0RvYy54bWysVd9v2yAQfp+0/wHxvtpO4sSx6lRVu06T&#10;9qNSN+2ZAI7ZMHhA4nR//Q5wXG/pQzUtDxYcx9333R1fLq+OrUQHbqzQqsLZRYoRV1QzoXYV/vrl&#10;7k2BkXVEMSK14hV+5BZfbV6/uuy7ks90oyXjBkEQZcu+q3DjXFcmiaUNb4m90B1XcFhr0xIHW7NL&#10;mCE9RG9lMkvTZdJrwzqjKbcWrLfxEG9C/Lrm1H2ua8sdkhUGbC58Tfhu/TfZXJJyZ0jXCDrAIP+A&#10;oiVCQdIx1C1xBO2NOAvVCmq01bW7oLpNdF0LygMHYJOlf7F5aEjHAxcoju3GMtn/F5Z+OtwbJFiF&#10;Z3OMFGmhR9d7p0NqlC19gfrOluD30N0bT9F2HzT9YZHSNw1RO35tjO4bThjAyrx/8scFv7FwFW37&#10;j5pBeALhQ62OtWl9QKgCOoaWPI4t4UeHKBiz5byYp9A5CmfZrMiLVR5ykPJ0vTPWveO6RX5RYSN2&#10;jQuYQhJy+GBd6Awb6BH2PcOobiU0+kAkWmTZfD0MwsRnNvXJ89UiciPlEDEh5Snz0Hh2J6RERrtv&#10;wjWhgJ5OOLQnEBZ1GuoUzWHK+Y00CHBUWLoseMt9C5WKtiz1v4gO7DDM0R5MAGEMAWWH6bMxW0wy&#10;3PWm0S3eJpRy5fKzbIvnky1P5mcThrwDPykUgpmocB5CQd8sJZLDeJ2qB28t1Mmjkgr1vqsrYBhQ&#10;ainGwxdCHrFBuEl9RiZnkO00SSscyI8UbYULT3KotJ/mt4oFcXBEyLiGUFJ5nDwIy0BZ7yHEQ8N6&#10;xISfv1kxX4PoMQEqMy/SZbpeYUTkDuSROoOfnY8Xcs2fEE65DqCJ7BoS+zs6nrEf0YZ5mRAJj9a/&#10;0/jet5o9wpuFYfbD6hUeFo02vzDqQS0rbH/uieEYyfcK5nmdLRZeXsNmka9msDHTk+30hCgKoSrs&#10;oDBheeOiJO+78Hr9tPg6K+2lqBbuJCoR1aAwoIhx6KN6e8md7oPX03/M5jcAAAD//wMAUEsDBBQA&#10;BgAIAAAAIQCrkkdX3wAAAA0BAAAPAAAAZHJzL2Rvd25yZXYueG1sTI/LTsMwEEX3SPyDNUhsELVT&#10;HmlDnCoiQmIJpR/gxiaxsMdR7LSBr2eygt0dzdGZO+Vu9o6dzBhtQAnZSgAz2AZtsZNw+Hi53QCL&#10;SaFWLqCR8G0i7KrLi1IVOpzx3Zz2qWMkwVgoCX1KQ8F5bHvjVVyFwSDtPsPoVaJx7Lge1Znk3vG1&#10;EI/cK4t0oVeDee5N+7WfvIR8mpq3xgaX6nl4vblv6h+bd1JeX831E7Bk5vQHw1KfqkNFnY5hQh2Z&#10;I8fDdk2ohI3IKCyEyHJKxyWJuxx4VfL/X1S/AAAA//8DAFBLAQItABQABgAIAAAAIQC2gziS/gAA&#10;AOEBAAATAAAAAAAAAAAAAAAAAAAAAABbQ29udGVudF9UeXBlc10ueG1sUEsBAi0AFAAGAAgAAAAh&#10;ADj9If/WAAAAlAEAAAsAAAAAAAAAAAAAAAAALwEAAF9yZWxzLy5yZWxzUEsBAi0AFAAGAAgAAAAh&#10;ACj64Jj4AgAAqwYAAA4AAAAAAAAAAAAAAAAALgIAAGRycy9lMm9Eb2MueG1sUEsBAi0AFAAGAAgA&#10;AAAhAKuSR1ffAAAADQEAAA8AAAAAAAAAAAAAAAAAUgUAAGRycy9kb3ducmV2LnhtbFBLBQYAAAAA&#10;BAAEAPMAAABeBgAAAAA=&#10;" adj="12150,6357" fillcolor="white [3201]" strokecolor="#92cddc [1944]" strokeweight="1pt">
                <v:fill color2="#b6dde8 [1304]" focus="100%" type="gradient"/>
                <v:shadow on="t" color="#205867 [1608]" opacity=".5" offset="1pt"/>
              </v:shape>
            </w:pict>
          </mc:Fallback>
        </mc:AlternateContent>
      </w:r>
      <w:r>
        <w:rPr>
          <w:rFonts w:ascii="Bookman Old Style" w:hAnsi="Bookman Old Style"/>
          <w:noProof/>
          <w:color w:val="000000" w:themeColor="text1"/>
          <w:sz w:val="72"/>
          <w:szCs w:val="21"/>
        </w:rPr>
        <mc:AlternateContent>
          <mc:Choice Requires="wps">
            <w:drawing>
              <wp:anchor distT="0" distB="0" distL="114300" distR="114300" simplePos="0" relativeHeight="251671552" behindDoc="0" locked="0" layoutInCell="1" allowOverlap="1">
                <wp:simplePos x="0" y="0"/>
                <wp:positionH relativeFrom="column">
                  <wp:posOffset>2440940</wp:posOffset>
                </wp:positionH>
                <wp:positionV relativeFrom="paragraph">
                  <wp:posOffset>5201920</wp:posOffset>
                </wp:positionV>
                <wp:extent cx="1646555" cy="1285875"/>
                <wp:effectExtent l="10795" t="26035" r="19050" b="31115"/>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1285875"/>
                        </a:xfrm>
                        <a:prstGeom prst="rightArrow">
                          <a:avLst>
                            <a:gd name="adj1" fmla="val 41139"/>
                            <a:gd name="adj2" fmla="val 56022"/>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3" style="position:absolute;margin-left:192.2pt;margin-top:409.6pt;width:129.65pt;height:10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bEg+AIAAKsGAAAOAAAAZHJzL2Uyb0RvYy54bWysVV1v2yAUfZ+0/4B4X22ncZpEdaqqXadJ&#10;+6jUTXsmgG02DAxInO7X7wKO6y19qKblwYLL5dxzPzi5vDp0Eu25dUKrChdnOUZcUc2Eair89cvd&#10;myVGzhPFiNSKV/iRO3y1ef3qsjdrPtOtloxbBCDKrXtT4dZ7s84yR1veEXemDVdwWGvbEQ9b22TM&#10;kh7QO5nN8nyR9doyYzXlzoH1Nh3iTcSva07957p23CNZYeDm49fG7zZ8s80lWTeWmFbQgQb5BxYd&#10;EQqCjlC3xBO0s+IEqhPUaqdrf0Z1l+m6FpTHHCCbIv8rm4eWGB5zgeI4M5bJ/T9Y+ml/b5FgFZ7N&#10;MFKkgx5d77yOoVFRhgL1xq3B78Hc25CiMx80/eGQ0jctUQ2/tlb3LScMaBXBP/vjQtg4uIq2/UfN&#10;AJ4AfKzVobZdAIQqoENsyePYEn7wiIKxWMwXZVliROGsmC3L5UXklJH18bqxzr/jukNhUWErmtZH&#10;TjEI2X9wPnaGDekR9r3AqO4kNHpPJJoXxflqGISJD5Tjyadc5FCfkBtZD4iwOkYeGs/uhJTIav9N&#10;+DYWMKQTD92RhENGQ52SOU45v5EWAY8KS19Eb7nroFLJVuThl9iBHYY52aMJKIwQkVrjUrQUZLgb&#10;TKNbuk0o5cqXJ9HmzwdbHM3PBgRjc8xPCoVgJipcRih4cY4SyWG80mTEBxLrFFhJhfrQ1QvIMLLU&#10;UoyHL6Q8cgO4SX3GTE4ou2mQTniQHym6Ci9DkkOlwzS/VSyKgydCpjVASRV48igsQ0v1DiAeWtYj&#10;JsL8zZbnKxA9JkBlzpf5Il9dYERkA/JIvcXPzscLcy2fGE5zHUgTaVqS+js6nmQ/so3zMkkkPtrw&#10;TtN732r2CG8WhjkMa1B4WLTa/sKoB7WssPu5I5ZjJN8rmOdVMZ8HeY2beXkxg42dnmynJ0RRgKqw&#10;h8LE5Y1Pkrwz8fWGaQl1VjpIUS38UVQSq0FhQBHT0Cf1DpI73Uevp/+YzW8AAAD//wMAUEsDBBQA&#10;BgAIAAAAIQBX2KC74AAAAAwBAAAPAAAAZHJzL2Rvd25yZXYueG1sTI/dToQwEIXvTXyHZky8MW6B&#10;JQsiZUMkJl7q6gN06QiN/SG07KJP73jlXk7Ol3O+qferNeyEc9DeCUg3CTB0vVfaDQI+3p/vS2Ah&#10;Sqek8Q4FfGOAfXN9VctK+bN7w9MhDoxKXKikgDHGqeI89CNaGTZ+QkfZp5+tjHTOA1ezPFO5NTxL&#10;kh23UjtaGOWETyP2X4fFCiiWpXvttDexXaeXu7xrf3QxCHF7s7aPwCKu8R+GP31Sh4acjn5xKjAj&#10;YFvmOaECyvQhA0bELt8WwI6EJllaAG9qfvlE8wsAAP//AwBQSwECLQAUAAYACAAAACEAtoM4kv4A&#10;AADhAQAAEwAAAAAAAAAAAAAAAAAAAAAAW0NvbnRlbnRfVHlwZXNdLnhtbFBLAQItABQABgAIAAAA&#10;IQA4/SH/1gAAAJQBAAALAAAAAAAAAAAAAAAAAC8BAABfcmVscy8ucmVsc1BLAQItABQABgAIAAAA&#10;IQAPEbEg+AIAAKsGAAAOAAAAAAAAAAAAAAAAAC4CAABkcnMvZTJvRG9jLnhtbFBLAQItABQABgAI&#10;AAAAIQBX2KC74AAAAAwBAAAPAAAAAAAAAAAAAAAAAFIFAABkcnMvZG93bnJldi54bWxQSwUGAAAA&#10;AAQABADzAAAAXwYAAAAA&#10;" adj="12150,6357" fillcolor="white [3201]" strokecolor="#92cddc [1944]" strokeweight="1pt">
                <v:fill color2="#b6dde8 [1304]" focus="100%" type="gradient"/>
                <v:shadow on="t" color="#205867 [1608]" opacity=".5" offset="1pt"/>
              </v:shape>
            </w:pict>
          </mc:Fallback>
        </mc:AlternateContent>
      </w:r>
      <w:r>
        <w:rPr>
          <w:rFonts w:ascii="Bookman Old Style" w:hAnsi="Bookman Old Style"/>
          <w:noProof/>
          <w:color w:val="000000" w:themeColor="text1"/>
          <w:sz w:val="72"/>
          <w:szCs w:val="21"/>
        </w:rPr>
        <mc:AlternateContent>
          <mc:Choice Requires="wps">
            <w:drawing>
              <wp:anchor distT="0" distB="0" distL="114300" distR="114300" simplePos="0" relativeHeight="251670528" behindDoc="0" locked="0" layoutInCell="1" allowOverlap="1">
                <wp:simplePos x="0" y="0"/>
                <wp:positionH relativeFrom="column">
                  <wp:posOffset>269240</wp:posOffset>
                </wp:positionH>
                <wp:positionV relativeFrom="paragraph">
                  <wp:posOffset>5087620</wp:posOffset>
                </wp:positionV>
                <wp:extent cx="1722755" cy="1285875"/>
                <wp:effectExtent l="10795" t="26035" r="19050" b="31115"/>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2755" cy="1285875"/>
                        </a:xfrm>
                        <a:prstGeom prst="rightArrow">
                          <a:avLst>
                            <a:gd name="adj1" fmla="val 41139"/>
                            <a:gd name="adj2" fmla="val 58614"/>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13" style="position:absolute;margin-left:21.2pt;margin-top:400.6pt;width:135.65pt;height:10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5YD9gIAAKsGAAAOAAAAZHJzL2Uyb0RvYy54bWysVd9v2yAQfp+0/wHxvjp24/xSnapq12lS&#10;t1Xqpj0TwDEbBgYkTvvX7wDH9ZY+VNPyYMFx3H3f3fHl4vLQSrTn1gmtKpyfTTDiimom1LbC377e&#10;vltg5DxRjEiteIUfucOX67dvLjqz4oVutGTcIgii3KozFW68N6ssc7ThLXFn2nAFh7W2LfGwtduM&#10;WdJB9FZmxWQyyzptmbGacufAepMO8TrGr2tO/Ze6dtwjWWHA5uPXxu8mfLP1BVltLTGNoD0M8g8o&#10;WiIUJB1C3RBP0M6Kk1CtoFY7XfszqttM17WgPHIANvnkLzYPDTE8coHiODOUyf2/sPTz/t4iwSpc&#10;5Bgp0kKPrnZex9Qon4YCdcatwO/B3NtA0Zk7TX86pPR1Q9SWX1mru4YTBrDy4J/9cSFsHFxFm+6T&#10;ZhCeQPhYq0Nt2xAQqoAOsSWPQ0v4wSMKxnxeFPOyxIjCWV4sysW8jDnI6njdWOc/cN2isKiwFdvG&#10;R0wxCdnfOR87w3p6hP0AqnUrodF7ItE0z8+X/SCMfIqxT7mYpVpkZNVHhNUxc994diukRFb778I3&#10;sYCBTjx0RxAOGQ11SuY45fxaWgQ4Kix9Hr3lroVKJVs+Cb+EDuwwzMkeTQBhCAFlh+lzKVtK0t8N&#10;psEt3SaUcuXLk2zTl5PNjuYXE8a8PT8pFIKZqHAZQ8GLc5RIDuOVJiM+kFingEoq1IWuzoFhRKml&#10;GA5fCXnABuFG9RmYnEB24ySt8CA/UrQVXgSSfaXDNL9XLIqDJ0KmNYSSKuDkUVh6ynoHIR4a1iEm&#10;wvwVi/MliB4ToDLni8lsspxjROQW5JF6i1+cj1dyLZ8Rjrn2oIk0DUn9HRxP2A9o47yMiMRHG95p&#10;eu8bzR7hzcIwh2ENCg+LRtsnjDpQywq7XztiOUbyo4J5XubTaZDXuJmW8wI2dnyyGZ8QRSFUhT0U&#10;Ji6vfZLknYmvN0xLqLPSQYpq4Y+iklD1CgOKmIY+qXeQ3PE+ej3/x6x/AwAA//8DAFBLAwQUAAYA&#10;CAAAACEAaqWSwt8AAAALAQAADwAAAGRycy9kb3ducmV2LnhtbEyPy07DMBBF90j8gzVIbBC1k0ak&#10;CnGqiAiJJbR8gBsPiYUfUey0ga9nWMFuRnN059x6vzrLzjhHE7yEbCOAoe+DNn6Q8H58vt8Bi0l5&#10;rWzwKOELI+yb66taVTpc/BueD2lgFOJjpSSMKU0V57Ef0am4CRN6un2E2alE6zxwPasLhTvLcyEe&#10;uFPG04dRTfg0Yv95WJyEclm6184Em9p1erkruvbblIOUtzdr+wgs4Zr+YPjVJ3VoyOkUFq8jsxKK&#10;vCBSwk5kOTACttm2BHYiUgiaeFPz/x2aHwAAAP//AwBQSwECLQAUAAYACAAAACEAtoM4kv4AAADh&#10;AQAAEwAAAAAAAAAAAAAAAAAAAAAAW0NvbnRlbnRfVHlwZXNdLnhtbFBLAQItABQABgAIAAAAIQA4&#10;/SH/1gAAAJQBAAALAAAAAAAAAAAAAAAAAC8BAABfcmVscy8ucmVsc1BLAQItABQABgAIAAAAIQCE&#10;X5YD9gIAAKsGAAAOAAAAAAAAAAAAAAAAAC4CAABkcnMvZTJvRG9jLnhtbFBLAQItABQABgAIAAAA&#10;IQBqpZLC3wAAAAsBAAAPAAAAAAAAAAAAAAAAAFAFAABkcnMvZG93bnJldi54bWxQSwUGAAAAAAQA&#10;BADzAAAAXAYAAAAA&#10;" adj="12150,6357" fillcolor="white [3201]" strokecolor="#92cddc [1944]" strokeweight="1pt">
                <v:fill color2="#b6dde8 [1304]" focus="100%" type="gradient"/>
                <v:shadow on="t" color="#205867 [1608]" opacity=".5" offset="1pt"/>
              </v:shape>
            </w:pict>
          </mc:Fallback>
        </mc:AlternateContent>
      </w:r>
      <w:r>
        <w:rPr>
          <w:rFonts w:ascii="Bookman Old Style" w:hAnsi="Bookman Old Style"/>
          <w:noProof/>
          <w:color w:val="000000" w:themeColor="text1"/>
          <w:sz w:val="72"/>
          <w:szCs w:val="21"/>
        </w:rPr>
        <mc:AlternateContent>
          <mc:Choice Requires="wps">
            <w:drawing>
              <wp:anchor distT="0" distB="0" distL="114300" distR="114300" simplePos="0" relativeHeight="251668480" behindDoc="0" locked="0" layoutInCell="1" allowOverlap="1">
                <wp:simplePos x="0" y="0"/>
                <wp:positionH relativeFrom="column">
                  <wp:posOffset>4717415</wp:posOffset>
                </wp:positionH>
                <wp:positionV relativeFrom="paragraph">
                  <wp:posOffset>3563620</wp:posOffset>
                </wp:positionV>
                <wp:extent cx="1637030" cy="1285875"/>
                <wp:effectExtent l="10795" t="26035" r="19050" b="31115"/>
                <wp:wrapNone/>
                <wp:docPr id="2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030" cy="1285875"/>
                        </a:xfrm>
                        <a:prstGeom prst="rightArrow">
                          <a:avLst>
                            <a:gd name="adj1" fmla="val 41139"/>
                            <a:gd name="adj2" fmla="val 55698"/>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13" style="position:absolute;margin-left:371.45pt;margin-top:280.6pt;width:128.9pt;height:10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j4E9QIAAKsGAAAOAAAAZHJzL2Uyb0RvYy54bWysVd9v2yAQfp+0/wHxvtpO4vxSnapq12nS&#10;flTqpj0TwDEbBgYkTvfX7wDH9ZY+VNPyYMFxfPfd3cfl8urYSnTg1gmtKlxc5BhxRTUTalfhr1/u&#10;3iwxcp4oRqRWvMKP3OGrzetXl51Z84lutGTcIgBRbt2ZCjfem3WWOdrwlrgLbbiCw1rblnjY2l3G&#10;LOkAvZXZJM/nWactM1ZT7hxYb9Mh3kT8uubUf65rxz2SFQZuPn5t/G7DN9tckvXOEtMI2tMg/8Ci&#10;JUJB0AHqlniC9lacQbWCWu107S+objNd14LymANkU+R/ZfPQEMNjLlAcZ4Yyuf8HSz8d7i0SrMIT&#10;KI8iLfToeu91DI2KSShQZ9wa/B7MvQ0pOvNB0x8OKX3TELXj19bqruGEAa0i+Gd/XAgbB1fRtvuo&#10;GcATgI+1Ota2DYBQBXSMLXkcWsKPHlEwFvPpIp8CNQpnxWRZLhdljEHWp+vGOv+O6xaFRYWt2DU+&#10;copByOGD87EzrE+PsO8FRnUrodEHItGsKKarXggjn8nYpyznq2Uft0fMyPoUuW88uxNSIqv9N+Gb&#10;WMCQTjx0JxIOGQ11Suaocn4jLQIeFZa+iN5y30Klkq3Iwy+xAzuIOdmjCSgMEFB2UJ9L0VKQ/m4w&#10;DW7pNqGUK1+eRZs9H2x+Mj8bMMbt85NCIdBEhcsIBX1zlEgO8krKiA8k1imwkgp1oasLyDCy1FIM&#10;hy+kPHADuFF9hkzOKLtxkFZ4GD9StBVehiT7Sgc1v1UsDgdPhExrgJIq8ORxsPQp6z1APDSsQ0wE&#10;/U2WU5AKbGDKTJf5PF8tMCJyB+OReouf1ccLcy2fGI5z7UkTaRqS+js4nmU/sI16GSUSH214p+m9&#10;bzV7hDcLYg5iDRMeFo22vzDqYFpW2P3cE8sxku8V6HlVzGbg5uNmVi7CMLHjk+34hCgKUBX2UJi4&#10;vPFpJO9NfL1BLaHOSodRVAt/GiqJVT9hYCIm0afpHUbueB+9nv5jNr8BAAD//wMAUEsDBBQABgAI&#10;AAAAIQAdnqoS3wAAAAwBAAAPAAAAZHJzL2Rvd25yZXYueG1sTI9BTsMwEEX3SNzBGiQ2iNoNJYEQ&#10;p4qIkFiWwgHc2CQW9jiKnTZweqYrWI7+1/tvqu3iHTuaKdqAEtYrAcxgF7TFXsLH+8vtA7CYFGrl&#10;AhoJ3ybCtr68qFSpwwnfzHGfekYQjKWSMKQ0lpzHbjBexVUYDVL2GSavEp1Tz/WkTgT3jmdC5Nwr&#10;i7QwqNE8D6b72s9eQjHP7a61waVmGV9vNm3zY4teyuurpXkClsyS/spw1id1qMnpEGbUkTlibLJH&#10;qkq4z9cZsHNDCFEAO1CW3xXA64r/f6L+BQAA//8DAFBLAQItABQABgAIAAAAIQC2gziS/gAAAOEB&#10;AAATAAAAAAAAAAAAAAAAAAAAAABbQ29udGVudF9UeXBlc10ueG1sUEsBAi0AFAAGAAgAAAAhADj9&#10;If/WAAAAlAEAAAsAAAAAAAAAAAAAAAAALwEAAF9yZWxzLy5yZWxzUEsBAi0AFAAGAAgAAAAhAFwy&#10;PgT1AgAAqwYAAA4AAAAAAAAAAAAAAAAALgIAAGRycy9lMm9Eb2MueG1sUEsBAi0AFAAGAAgAAAAh&#10;AB2eqhLfAAAADAEAAA8AAAAAAAAAAAAAAAAATwUAAGRycy9kb3ducmV2LnhtbFBLBQYAAAAABAAE&#10;APMAAABbBgAAAAA=&#10;" adj="12150,6357" fillcolor="white [3201]" strokecolor="#92cddc [1944]" strokeweight="1pt">
                <v:fill color2="#b6dde8 [1304]" focus="100%" type="gradient"/>
                <v:shadow on="t" color="#205867 [1608]" opacity=".5" offset="1pt"/>
              </v:shape>
            </w:pict>
          </mc:Fallback>
        </mc:AlternateContent>
      </w:r>
      <w:r>
        <w:rPr>
          <w:rFonts w:ascii="Bookman Old Style" w:hAnsi="Bookman Old Style"/>
          <w:noProof/>
          <w:color w:val="000000" w:themeColor="text1"/>
          <w:sz w:val="72"/>
          <w:szCs w:val="21"/>
        </w:rPr>
        <mc:AlternateContent>
          <mc:Choice Requires="wps">
            <w:drawing>
              <wp:anchor distT="0" distB="0" distL="114300" distR="114300" simplePos="0" relativeHeight="251667456" behindDoc="0" locked="0" layoutInCell="1" allowOverlap="1">
                <wp:simplePos x="0" y="0"/>
                <wp:positionH relativeFrom="column">
                  <wp:posOffset>2383790</wp:posOffset>
                </wp:positionH>
                <wp:positionV relativeFrom="paragraph">
                  <wp:posOffset>3401695</wp:posOffset>
                </wp:positionV>
                <wp:extent cx="1617980" cy="1285875"/>
                <wp:effectExtent l="10795" t="26035" r="19050" b="31115"/>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7980" cy="1285875"/>
                        </a:xfrm>
                        <a:prstGeom prst="rightArrow">
                          <a:avLst>
                            <a:gd name="adj1" fmla="val 41139"/>
                            <a:gd name="adj2" fmla="val 55049"/>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13" style="position:absolute;margin-left:187.7pt;margin-top:267.85pt;width:127.4pt;height:10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xA9gIAAKsGAAAOAAAAZHJzL2Uyb0RvYy54bWysVVtv2yAUfp+0/4B4X22ncW6qU1XtOk3a&#10;pVI37ZkAttkwMCBxu1+/Aziut/ShmpYHCw6H73znwpeLy4dOogO3TmhV4eIsx4grqplQTYW/frl9&#10;s8LIeaIYkVrxCj9yhy+3r19d9GbDZ7rVknGLAES5TW8q3HpvNlnmaMs74s604QoOa2074mFrm4xZ&#10;0gN6J7NZni+yXltmrKbcObDepEO8jfh1zan/XNeOeyQrDNx8/Nr43YVvtr0gm8YS0wo60CD/wKIj&#10;QkHQEeqGeIL2VpxAdYJa7XTtz6juMl3XgvKYA2RT5H9lc98Sw2MuUBxnxjK5/wdLPx3uLBIMerfG&#10;SJEOenS19zqGRkURCtQbtwG/e3NnQ4rOfND0h0NKX7dENfzKWt23nDCgFf2zPy6EjYOraNd/1Azg&#10;CcDHWj3UtguAUAX0EFvyOLaEP3hEwVgsiuV6BZ2jcFbMVuVqWQZOGdkcrxvr/DuuOxQWFbaiaX3k&#10;FIOQwwfnY2fYkB5h3wuM6k5Cow9EonlRnK+HQZj4zKY+ZZnPow/EHRBhdYw8NJ7dCimR1f6b8G0s&#10;YEgnHrojCYeMhjolc5xyfi0tAh4Vlr6I3nLfQaWSrcjDL7EDOwxzskcTUBghYkkal6KlIMPdYBrd&#10;0m1CKVe+PIk2fz7Y4mh+NiAYm2N+UigEM1HhMkJB3xwlkofxGroGby3WKbCSCvWhq0vIMLLUUoyH&#10;L6Q8cgO4SX3GTE4ou2mQTniQHym6Cq9CkkOlwzS/VSyKgydCpjVASRV48igsQ0v1HiDuW9YjJsL8&#10;zVbnaxA9JkBlzlf5Il8vMSKyAXmk3uJn5+OFuZZPDKe5DqSJNC1J/R0dT7If2cZ5mSQSH214p+m9&#10;7zR7hDcLwxyGNSg8LFptf2HUg1pW2P3cE8sxku8VzPO6mM+DvMbNvFzOYGOnJ7vpCVEUoCrsoTBx&#10;ee2TJO9NfL1hWkKdlQ5SVAsfHnzQkcRq2IAipqFP6h0kd7qPXk//MdvfAAAA//8DAFBLAwQUAAYA&#10;CAAAACEAV3KkPd8AAAALAQAADwAAAGRycy9kb3ducmV2LnhtbEyPTU+DQBBA7yb+h82YeDF2EUpp&#10;KEtDJCYetfoDtuwUNu4HYZcW/fWOJ3uczMubN9V+sYadcQraOwFPqwQYus4r7XoBnx8vj1tgIUqn&#10;pPEOBXxjgH19e1PJUvmLe8fzIfaMJC6UUsAQ41hyHroBrQwrP6Kj3clPVkYap56rSV5Ibg1Pk2TD&#10;rdSOLgxyxOcBu6/DbAUU89y+tdqb2Czj68O6bX500Qtxf7c0O2ARl/gPw18+pUNNTUc/OxWYEZAV&#10;+ZpQAXmWF8CI2GRJCuxI+mybAq8rfv1D/QsAAP//AwBQSwECLQAUAAYACAAAACEAtoM4kv4AAADh&#10;AQAAEwAAAAAAAAAAAAAAAAAAAAAAW0NvbnRlbnRfVHlwZXNdLnhtbFBLAQItABQABgAIAAAAIQA4&#10;/SH/1gAAAJQBAAALAAAAAAAAAAAAAAAAAC8BAABfcmVscy8ucmVsc1BLAQItABQABgAIAAAAIQCv&#10;GYxA9gIAAKsGAAAOAAAAAAAAAAAAAAAAAC4CAABkcnMvZTJvRG9jLnhtbFBLAQItABQABgAIAAAA&#10;IQBXcqQ93wAAAAsBAAAPAAAAAAAAAAAAAAAAAFAFAABkcnMvZG93bnJldi54bWxQSwUGAAAAAAQA&#10;BADzAAAAXAYAAAAA&#10;" adj="12150,6357" fillcolor="white [3201]" strokecolor="#92cddc [1944]" strokeweight="1pt">
                <v:fill color2="#b6dde8 [1304]" focus="100%" type="gradient"/>
                <v:shadow on="t" color="#205867 [1608]" opacity=".5" offset="1pt"/>
              </v:shape>
            </w:pict>
          </mc:Fallback>
        </mc:AlternateContent>
      </w:r>
      <w:r>
        <w:rPr>
          <w:rFonts w:ascii="Bookman Old Style" w:hAnsi="Bookman Old Style"/>
          <w:noProof/>
          <w:color w:val="000000" w:themeColor="text1"/>
          <w:sz w:val="72"/>
          <w:szCs w:val="21"/>
        </w:rPr>
        <mc:AlternateContent>
          <mc:Choice Requires="wps">
            <w:drawing>
              <wp:anchor distT="0" distB="0" distL="114300" distR="114300" simplePos="0" relativeHeight="251666432" behindDoc="0" locked="0" layoutInCell="1" allowOverlap="1">
                <wp:simplePos x="0" y="0"/>
                <wp:positionH relativeFrom="column">
                  <wp:posOffset>269240</wp:posOffset>
                </wp:positionH>
                <wp:positionV relativeFrom="paragraph">
                  <wp:posOffset>3401695</wp:posOffset>
                </wp:positionV>
                <wp:extent cx="1675130" cy="1285875"/>
                <wp:effectExtent l="10795" t="26035" r="19050" b="31115"/>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5130" cy="1285875"/>
                        </a:xfrm>
                        <a:prstGeom prst="rightArrow">
                          <a:avLst>
                            <a:gd name="adj1" fmla="val 41139"/>
                            <a:gd name="adj2" fmla="val 56994"/>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3" style="position:absolute;margin-left:21.2pt;margin-top:267.85pt;width:131.9pt;height:10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Kek9wIAAKsGAAAOAAAAZHJzL2Uyb0RvYy54bWysVclu2zAQvRfoPxC8N7Jsy4sQOQiSpijQ&#10;JUBa9EyTlMWWIlWStpx+fYcjWVHrHIKiPgjkDPnmzcLny6tjrclBOq+sKWh6MaFEGm6FMruCfv1y&#10;92ZFiQ/MCKatkQV9lJ5ebV6/umybXE5tZbWQjgCI8XnbFLQKocmTxPNK1sxf2EYacJbW1SzA1u0S&#10;4VgL6LVOppPJImmtE42zXHoP1tvOSTeIX5aSh89l6WUguqDALeDX4Xcbv8nmkuU7x5pK8Z4G+wcW&#10;NVMGgg5QtywwsnfqDKpW3Flvy3DBbZ3YslRcYg6QTTr5K5uHijUSc4Hi+GYok/9/sPzT4d4RJaB3&#10;0CnDaujR9T5YDE1SLFDb+BzOPTT3Lqbomw+W//DE2JuKmZ28ds62lWQCaKWxoMkfF+LGw1WybT9a&#10;AfAM4LFWx9LVERCqQI7YksehJfIYCAdjulhm6Qw6x8GXTlfZaplhDJafrjfOh3fS1iQuCurUrgrI&#10;CYOwwwcfsDOiT4+J7yklZa2h0QemyTxNZ+t+EEZnpuMz2WK9nvdxe8SE5afIfePFndKaOBu+qVBh&#10;AWM66PQnEp40FurUmXHK5Y12BHgUVIcUT+t9DZXqbOkk/jp2YIdh7uxoAgoDBJQdps930bog/d1o&#10;Go51txnn0oTsLNr8+WCLk/nZgBi3z08rQ2AmCpohFPTNc6ZlHK++evDWsE6RlTakjV1dQobI0mo1&#10;OF9IeeAGcKP6DJmcUfbjILUKID9a1QVdxST7SsdpfmsEikNgSndrgNIm8pQoLH3Kdg8QD5VoiVBx&#10;/qar2RqeklCgMrPVZDFZLylhegfyyIOjz87HC3PNnhiOc+1JM91UrOvvcPAs+4EtzssoEXy08Z1G&#10;6fT51opHeLMwzHFYo8LDorLuFyUtqGVB/c89c5IS/d7APK/T+TzKK27m2XIKGzf2bMceZjhAFTRA&#10;YXB5EzpJ3jf4euO0xDobG6WoVOEkKh2rXmFAEbuh79Q7Su54j6ee/mM2vwEAAP//AwBQSwMEFAAG&#10;AAgAAAAhAGUdQmPeAAAACgEAAA8AAABkcnMvZG93bnJldi54bWxMj8FOwzAMQO9I/ENkJC6IpbTd&#10;OnVNp4oKiSMMPiBrsjYicaom3Qpfjzmxo+Wn5+dqvzjLznoKxqOAp1UCTGPnlcFewOfHy+MWWIgS&#10;lbQetYBvHWBf395UslT+gu/6fIg9IwmGUgoYYhxLzkM3aCfDyo8aaXfyk5ORxqnnapIXkjvL0yTZ&#10;cCcN0oVBjvp50N3XYXYCinlu31rjbWyW8fUhb5sfU/RC3N8tzQ5Y1Ev8h+Evn9Khpqajn1EFZgXk&#10;aU6kgHW2LoARkCWbFNiR7Nk2BV5X/PqF+hcAAP//AwBQSwECLQAUAAYACAAAACEAtoM4kv4AAADh&#10;AQAAEwAAAAAAAAAAAAAAAAAAAAAAW0NvbnRlbnRfVHlwZXNdLnhtbFBLAQItABQABgAIAAAAIQA4&#10;/SH/1gAAAJQBAAALAAAAAAAAAAAAAAAAAC8BAABfcmVscy8ucmVsc1BLAQItABQABgAIAAAAIQDC&#10;1Kek9wIAAKsGAAAOAAAAAAAAAAAAAAAAAC4CAABkcnMvZTJvRG9jLnhtbFBLAQItABQABgAIAAAA&#10;IQBlHUJj3gAAAAoBAAAPAAAAAAAAAAAAAAAAAFEFAABkcnMvZG93bnJldi54bWxQSwUGAAAAAAQA&#10;BADzAAAAXAYAAAAA&#10;" adj="12150,6357" fillcolor="white [3201]" strokecolor="#92cddc [1944]" strokeweight="1pt">
                <v:fill color2="#b6dde8 [1304]" focus="100%" type="gradient"/>
                <v:shadow on="t" color="#205867 [1608]" opacity=".5" offset="1pt"/>
              </v:shape>
            </w:pict>
          </mc:Fallback>
        </mc:AlternateContent>
      </w:r>
      <w:r>
        <w:rPr>
          <w:rFonts w:ascii="Bookman Old Style" w:hAnsi="Bookman Old Style"/>
          <w:noProof/>
          <w:color w:val="000000" w:themeColor="text1"/>
          <w:sz w:val="72"/>
          <w:szCs w:val="21"/>
        </w:rPr>
        <mc:AlternateContent>
          <mc:Choice Requires="wps">
            <w:drawing>
              <wp:anchor distT="0" distB="0" distL="114300" distR="114300" simplePos="0" relativeHeight="251663360" behindDoc="0" locked="0" layoutInCell="1" allowOverlap="1">
                <wp:simplePos x="0" y="0"/>
                <wp:positionH relativeFrom="column">
                  <wp:posOffset>4717415</wp:posOffset>
                </wp:positionH>
                <wp:positionV relativeFrom="paragraph">
                  <wp:posOffset>1734820</wp:posOffset>
                </wp:positionV>
                <wp:extent cx="1637030" cy="1285875"/>
                <wp:effectExtent l="10795" t="26035" r="19050" b="31115"/>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030" cy="1285875"/>
                        </a:xfrm>
                        <a:prstGeom prst="rightArrow">
                          <a:avLst>
                            <a:gd name="adj1" fmla="val 41139"/>
                            <a:gd name="adj2" fmla="val 55698"/>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13" style="position:absolute;margin-left:371.45pt;margin-top:136.6pt;width:128.9pt;height:10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x/c9QIAAKoGAAAOAAAAZHJzL2Uyb0RvYy54bWysVd9v2yAQfp+0/wHxvtpO4vxSnapq12nS&#10;flTqpj0TwDEbBgYkTvfX7wDH9ZY+VNPyYMFxfPfd3cfl8urYSnTg1gmtKlxc5BhxRTUTalfhr1/u&#10;3iwxcp4oRqRWvMKP3OGrzetXl51Z84lutGTcIgBRbt2ZCjfem3WWOdrwlrgLbbiCw1rblnjY2l3G&#10;LOkAvZXZJM/nWactM1ZT7hxYb9Mh3kT8uubUf65rxz2SFQZuPn5t/G7DN9tckvXOEtMI2tMg/8Ci&#10;JUJB0AHqlniC9lacQbWCWu107S+objNd14LymANkU+R/ZfPQEMNjLlAcZ4Yyuf8HSz8d7i0SDHq3&#10;wEiRFnp0vfc6hkaLUJ/OuDW4PZh7GzJ05oOmPxxS+qYhasevrdVdwwkDVkXwz/64EDYOrqJt91Ez&#10;QCeAHkt1rG0bAKEI6Bg78jh0hB89omAs5tNFPoXGUTgrJstyuShjDLI+XTfW+XdctygsKmzFrvGR&#10;UwxCDh+cj41hfXaEfS8wqlsJfT4QiWZFMV31Ohj5TMY+ZTlfLfu4PWJG1qfIfd/ZnZASWe2/Cd/E&#10;+oV04qE7kXDIaKhTMkeR8xtpEfCosPRF9Jb7FiqVbEUefokd2EHLyR5NQGGAgLKD+FyKloL0d4Np&#10;cEu3CaVc+fIs2uz5YPOT+dmAMW6fnxQKgSYqXEYo6JujRPKgrr568NRinQIrqVAXurqADCNLLcVw&#10;+ELKAzeAG9VnyOSMshsHaYWH6SNFW+FlSLKvdFDzW8XibPBEyLQGKKkCTx7nSp+y3gPEQ8M6xETQ&#10;32Q5BanABobMdJnP8xW8KyJ3MB2pt/hZfbww1/KJ4TjXnjSRpiGpv4PjWfYD26iXUSLx0YZ3mt77&#10;VrNHeLMg5iDWMOBh0Wj7C6MOhmWF3c89sRwj+V6BnlfFbBama9zMysUENnZ8sh2fEEUBqsIeChOX&#10;Nz5N5L2JrzeoJdRZ6TCJauFPQyWx6icMDMQk+jS8w8Qd76PX01/M5jcAAAD//wMAUEsDBBQABgAI&#10;AAAAIQCnUYj33gAAAAwBAAAPAAAAZHJzL2Rvd25yZXYueG1sTI/BTsMwDEDvSPxDZCQuaEsohUBp&#10;OlVUSBzH2AdkjWkrEqdq0q3w9WQnOFp+en4uN4uz7IhTGDwpuF0LYEitNwN1CvYfr6tHYCFqMtp6&#10;QgXfGGBTXV6UujD+RO943MWOJQmFQivoYxwLzkPbo9Nh7UektPv0k9MxjVPHzaRPSe4sz4R44E4P&#10;lC70esSXHtuv3ewUyHluts3gbayX8e0mb+qfQXZKXV8t9TOwiEv8g+Gcn9KhSk0HP5MJzCZHnj0l&#10;VEEm7zJgZ0IIIYEdFOTyXgKvSv7/ieoXAAD//wMAUEsBAi0AFAAGAAgAAAAhALaDOJL+AAAA4QEA&#10;ABMAAAAAAAAAAAAAAAAAAAAAAFtDb250ZW50X1R5cGVzXS54bWxQSwECLQAUAAYACAAAACEAOP0h&#10;/9YAAACUAQAACwAAAAAAAAAAAAAAAAAvAQAAX3JlbHMvLnJlbHNQSwECLQAUAAYACAAAACEAYF8f&#10;3PUCAACqBgAADgAAAAAAAAAAAAAAAAAuAgAAZHJzL2Uyb0RvYy54bWxQSwECLQAUAAYACAAAACEA&#10;p1GI994AAAAMAQAADwAAAAAAAAAAAAAAAABPBQAAZHJzL2Rvd25yZXYueG1sUEsFBgAAAAAEAAQA&#10;8wAAAFoGAAAAAA==&#10;" adj="12150,6357" fillcolor="white [3201]" strokecolor="#92cddc [1944]" strokeweight="1pt">
                <v:fill color2="#b6dde8 [1304]" focus="100%" type="gradient"/>
                <v:shadow on="t" color="#205867 [1608]" opacity=".5" offset="1pt"/>
              </v:shape>
            </w:pict>
          </mc:Fallback>
        </mc:AlternateContent>
      </w:r>
      <w:r>
        <w:rPr>
          <w:rFonts w:ascii="Bookman Old Style" w:hAnsi="Bookman Old Style"/>
          <w:noProof/>
          <w:color w:val="000000" w:themeColor="text1"/>
          <w:sz w:val="72"/>
          <w:szCs w:val="21"/>
        </w:rPr>
        <mc:AlternateContent>
          <mc:Choice Requires="wps">
            <w:drawing>
              <wp:anchor distT="0" distB="0" distL="114300" distR="114300" simplePos="0" relativeHeight="251661312" behindDoc="0" locked="0" layoutInCell="1" allowOverlap="1">
                <wp:simplePos x="0" y="0"/>
                <wp:positionH relativeFrom="column">
                  <wp:posOffset>2383790</wp:posOffset>
                </wp:positionH>
                <wp:positionV relativeFrom="paragraph">
                  <wp:posOffset>1734820</wp:posOffset>
                </wp:positionV>
                <wp:extent cx="1703705" cy="1285875"/>
                <wp:effectExtent l="10795" t="26035" r="19050" b="31115"/>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3705" cy="1285875"/>
                        </a:xfrm>
                        <a:prstGeom prst="rightArrow">
                          <a:avLst>
                            <a:gd name="adj1" fmla="val 41139"/>
                            <a:gd name="adj2" fmla="val 57966"/>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3" style="position:absolute;margin-left:187.7pt;margin-top:136.6pt;width:134.15pt;height:10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lz59gIAAKoGAAAOAAAAZHJzL2Uyb0RvYy54bWysVd9v2yAQfp+0/wHxvtpO4vxSnapq12nS&#10;flTqpj0TwDEbBgYkTvfX7wDH9ZY+VNPyYMFx3H3f3fHl8urYSnTg1gmtKlxc5BhxRTUTalfhr1/u&#10;3iwxcp4oRqRWvMKP3OGrzetXl51Z84lutGTcIgii3LozFW68N+ssc7ThLXEX2nAFh7W2LfGwtbuM&#10;WdJB9FZmkzyfZ522zFhNuXNgvU2HeBPj1zWn/nNdO+6RrDBg8/Fr43cbvtnmkqx3lphG0B4G+QcU&#10;LREKkg6hboknaG/FWahWUKudrv0F1W2m61pQHjkAmyL/i81DQwyPXKA4zgxlcv8vLP10uLdIMOjd&#10;HCNFWujR9d7rmBqVoT6dcWtwezD3NjB05oOmPxxS+qYhasevrdVdwwkDVEXwz/64EDYOrqJt91Ez&#10;iE4geizVsbZtCAhFQMfYkcehI/zoEQVjscini7zEiMJZMVmWy0XElJH16bqxzr/jukVhUWErdo2P&#10;mGIScvjgfGwM69kR9r3AqG4l9PlAJJoVxXTVz8HIZzL2KRer+TxyI+s+IiA4Ze77zu6ElMhq/034&#10;JtYv0ImH7gTCIaOhTskch5zfSIsAR4WlL6K33LdQqWQr8vBL6MAOs5zs0QQQhhBQdhg+l7KlJP3d&#10;YBrc0m1CKVe+PMs2ez7Z/GR+NmHM2/OTQiGYiQqXMRQ8OEeJ5GG6+urBU4t1CqikQl3o6gIYRpRa&#10;iuHwhZAHbBBuVJ+ByRlkN07SCg/qI0Vb4WUg2Vc6TPNbxaI2eCJkWkMoqQJOHnWlp6z3EOKhYR1i&#10;IszfZDldgeYxASIzXebzfLXAiMgdqCP1Fj87Hy/kWj4hHHPtQRNpGpL6OziesR/QxnkZEYmPNrzT&#10;9N63mj3Cm4VhDsMaBB4Wjba/MOpALCvsfu6J5RjJ9wrmeVXMZkFd42ZWLiawseOT7fiEKAqhKuyh&#10;MHF545Mi7018vWFaQp2VDkpUC38SlYSqVxgQxDT0SbyD4o730evpL2bzGwAA//8DAFBLAwQUAAYA&#10;CAAAACEAWgGt598AAAALAQAADwAAAGRycy9kb3ducmV2LnhtbEyPQU7DMBBF90jcwRokNog6JGmN&#10;QpwqIkJiCYUDuPGQWNjjKHbawOkxK1iO/tP/b+r96iw74RyMJwl3mwwYUu+1oUHC+9vT7T2wEBVp&#10;ZT2hhC8MsG8uL2pVaX+mVzwd4sBSCYVKSRhjnCrOQz+iU2HjJ6SUffjZqZjOeeB6VudU7izPs2zH&#10;nTKUFkY14eOI/edhcRLEsnQvnfE2tuv0fFN27bcRg5TXV2v7ACziGv9g+NVP6tAkp6NfSAdmJRRi&#10;WyZUQi6KHFgidmUhgB0llGIrgDc1//9D8wMAAP//AwBQSwECLQAUAAYACAAAACEAtoM4kv4AAADh&#10;AQAAEwAAAAAAAAAAAAAAAAAAAAAAW0NvbnRlbnRfVHlwZXNdLnhtbFBLAQItABQABgAIAAAAIQA4&#10;/SH/1gAAAJQBAAALAAAAAAAAAAAAAAAAAC8BAABfcmVscy8ucmVsc1BLAQItABQABgAIAAAAIQDh&#10;5lz59gIAAKoGAAAOAAAAAAAAAAAAAAAAAC4CAABkcnMvZTJvRG9jLnhtbFBLAQItABQABgAIAAAA&#10;IQBaAa3n3wAAAAsBAAAPAAAAAAAAAAAAAAAAAFAFAABkcnMvZG93bnJldi54bWxQSwUGAAAAAAQA&#10;BADzAAAAXAYAAAAA&#10;" adj="12150,6357" fillcolor="white [3201]" strokecolor="#92cddc [1944]" strokeweight="1pt">
                <v:fill color2="#b6dde8 [1304]" focus="100%" type="gradient"/>
                <v:shadow on="t" color="#205867 [1608]" opacity=".5" offset="1pt"/>
              </v:shape>
            </w:pict>
          </mc:Fallback>
        </mc:AlternateContent>
      </w:r>
      <w:r>
        <w:rPr>
          <w:rFonts w:ascii="Bookman Old Style" w:hAnsi="Bookman Old Style"/>
          <w:noProof/>
          <w:color w:val="000000" w:themeColor="text1"/>
          <w:sz w:val="72"/>
          <w:szCs w:val="21"/>
        </w:rPr>
        <mc:AlternateContent>
          <mc:Choice Requires="wps">
            <w:drawing>
              <wp:anchor distT="0" distB="0" distL="114300" distR="114300" simplePos="0" relativeHeight="251659264" behindDoc="0" locked="0" layoutInCell="1" allowOverlap="1">
                <wp:simplePos x="0" y="0"/>
                <wp:positionH relativeFrom="column">
                  <wp:posOffset>221615</wp:posOffset>
                </wp:positionH>
                <wp:positionV relativeFrom="paragraph">
                  <wp:posOffset>1734820</wp:posOffset>
                </wp:positionV>
                <wp:extent cx="1722755" cy="1285875"/>
                <wp:effectExtent l="10795" t="26035" r="19050" b="3111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2755" cy="1285875"/>
                        </a:xfrm>
                        <a:prstGeom prst="rightArrow">
                          <a:avLst>
                            <a:gd name="adj1" fmla="val 41139"/>
                            <a:gd name="adj2" fmla="val 58614"/>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3" style="position:absolute;margin-left:17.45pt;margin-top:136.6pt;width:135.6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62e9AIAAKoGAAAOAAAAZHJzL2Uyb0RvYy54bWysVVtv2yAUfp+0/4B4Xx07cW6qU1XtOk3a&#10;pVI37ZkAjtkwMCBxul+/Aziut/ShmpYHCw6H73znwpfLq2Mr0YFbJ7SqcH4xwYgrqplQuwp//XL3&#10;ZomR80QxIrXiFX7kDl9tXr+67MyaF7rRknGLAES5dWcq3Hhv1lnmaMNb4i604QoOa21b4mFrdxmz&#10;pAP0VmbFZDLPOm2ZsZpy58B6mw7xJuLXNaf+c1077pGsMHDz8Wvjdxu+2eaSrHeWmEbQngb5BxYt&#10;EQqCDlC3xBO0t+IMqhXUaqdrf0F1m+m6FpTHHCCbfPJXNg8NMTzmAsVxZiiT+3+w9NPh3iLBoHcl&#10;Roq00KPrvdcxNJqG+nTGrcHtwdzbkKEzHzT94ZDSNw1RO35tre4aThiwyoN/9seFsHFwFW27j5oB&#10;OgH0WKpjbdsACEVAx9iRx6Ej/OgRBWO+KIpFCcwonOXFslwuyhiDrE/XjXX+HdctCosKW7FrfOQU&#10;g5DDB+djY1ifHWHfc4zqVkKfD0SiWZ5PV/0cjHyKsU+5nOezPm6PmJH1KXLfd3YnpERW+2/CN7F+&#10;IZ146E4kHDIa6pTMccj5jbQIeFRY+jx6y30LlUq2fBJ+iR3YYZaTPZqAwgABZYfhcylaCtLfDabB&#10;Ld0mlHLly7Nos+eDzU/mZwPGuH1+UigEM1HhMkLBg3OUSB6mq68ePLVYp8BKKtSFri4gw8hSSzEc&#10;vpDywA3gRvUZMjmj7MZBWuFBfaRoK7wMSfaVDtP8VrGoDZ4ImdYAJVXgyaOu9CnrPUA8NKxDTIT5&#10;K5bTFWgeEyAy0+VkPlktMCJyB+pIvcXPzscLcy2fGI5z7UkTaRqS+js4nmU/sI3zMkokPtrwTtN7&#10;32r2CG8WhjkMaxB4WDTa/sKoA7GssPu5J5ZjJN8rmOdVPpsFdY2bWbkoYGPHJ9vxCVEUoCrsoTBx&#10;eeOTIu9NfL1hWkKdlQ5KVAt/EpXEqlcYEMQ09Em8g+KO99Hr6S9m8xsAAP//AwBQSwMEFAAGAAgA&#10;AAAhANo9QaHfAAAACgEAAA8AAABkcnMvZG93bnJldi54bWxMj91OhDAQRu9NfIdmTLwxbhFwq0jZ&#10;EImJl7r6AF06QmN/CC276NM7XundTObkm/PVu9VZdsQ5muAl3GwyYOj7oI0fJLy/PV3fAYtJea1s&#10;8CjhCyPsmvOzWlU6nPwrHvdpYBTiY6UkjClNFeexH9GpuAkTerp9hNmpROs8cD2rE4U7y/Ms23Kn&#10;jKcPo5rwccT+c784CWJZupfOBJvadXq+Krv224hBysuLtX0AlnBNfzD86pM6NOR0CIvXkVkJRXlP&#10;pIRcFDkwAopsS8NBQiluBfCm5v8rND8AAAD//wMAUEsBAi0AFAAGAAgAAAAhALaDOJL+AAAA4QEA&#10;ABMAAAAAAAAAAAAAAAAAAAAAAFtDb250ZW50X1R5cGVzXS54bWxQSwECLQAUAAYACAAAACEAOP0h&#10;/9YAAACUAQAACwAAAAAAAAAAAAAAAAAvAQAAX3JlbHMvLnJlbHNQSwECLQAUAAYACAAAACEAk1et&#10;nvQCAACqBgAADgAAAAAAAAAAAAAAAAAuAgAAZHJzL2Uyb0RvYy54bWxQSwECLQAUAAYACAAAACEA&#10;2j1Bod8AAAAKAQAADwAAAAAAAAAAAAAAAABOBQAAZHJzL2Rvd25yZXYueG1sUEsFBgAAAAAEAAQA&#10;8wAAAFoGAAAAAA==&#10;" adj="12150,6357" fillcolor="white [3201]" strokecolor="#92cddc [1944]" strokeweight="1pt">
                <v:fill color2="#b6dde8 [1304]" focus="100%" type="gradient"/>
                <v:shadow on="t" color="#205867 [1608]" opacity=".5" offset="1pt"/>
              </v:shape>
            </w:pict>
          </mc:Fallback>
        </mc:AlternateContent>
      </w:r>
      <w:r>
        <w:rPr>
          <w:rFonts w:ascii="Bookman Old Style" w:hAnsi="Bookman Old Style"/>
          <w:noProof/>
          <w:color w:val="000000" w:themeColor="text1"/>
          <w:sz w:val="72"/>
          <w:szCs w:val="21"/>
        </w:rPr>
        <mc:AlternateContent>
          <mc:Choice Requires="wps">
            <w:drawing>
              <wp:anchor distT="0" distB="0" distL="114300" distR="114300" simplePos="0" relativeHeight="251662336" behindDoc="0" locked="0" layoutInCell="1" allowOverlap="1">
                <wp:simplePos x="0" y="0"/>
                <wp:positionH relativeFrom="column">
                  <wp:posOffset>4631690</wp:posOffset>
                </wp:positionH>
                <wp:positionV relativeFrom="paragraph">
                  <wp:posOffset>67945</wp:posOffset>
                </wp:positionV>
                <wp:extent cx="1770380" cy="1285875"/>
                <wp:effectExtent l="10795" t="26035" r="19050" b="31115"/>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0380" cy="1285875"/>
                        </a:xfrm>
                        <a:prstGeom prst="rightArrow">
                          <a:avLst>
                            <a:gd name="adj1" fmla="val 41139"/>
                            <a:gd name="adj2" fmla="val 60235"/>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3" style="position:absolute;margin-left:364.7pt;margin-top:5.35pt;width:139.4pt;height:10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0WK8wIAAKoGAAAOAAAAZHJzL2Uyb0RvYy54bWysVVtv2yAUfp+0/4B4X23nHqtOVbXrNGmX&#10;St20ZwI4ZsPAgMTpfv0O4Lje0odqWh4sOBy+850LXy6vjq1EB26d0KrCxUWOEVdUM6F2Ff765e7N&#10;CiPniWJEasUr/Mgdvtq8fnXZmZJPdKMl4xYBiHJlZyrceG/KLHO04S1xF9pwBYe1ti3xsLW7jFnS&#10;AXors0meL7JOW2asptw5sN6mQ7yJ+HXNqf9c1457JCsM3Hz82vjdhm+2uSTlzhLTCNrTIP/AoiVC&#10;QdAB6pZ4gvZWnEG1glrtdO0vqG4zXdeC8pgDZFPkf2Xz0BDDYy5QHGeGMrn/B0s/He4tEgx6N8NI&#10;kRZ6dL33OoZGi1CfzrgS3B7MvQ0ZOvNB0x8OKX3TELXj19bqruGEAasi+Gd/XAgbB1fRtvuoGaAT&#10;QI+lOta2DYBQBHSMHXkcOsKPHlEwFstlPl1B4yicFZPVfLWcxxikPF031vl3XLcoLCpsxa7xkVMM&#10;Qg4fnI+NYX12hH0vMKpbCX0+EIlmRTFd93Mw8pmMfRb5ZHqK2yNmpDxF7vvO7oSUyGr/Tfgm1i+k&#10;Ew/diYRDRkOdkjkOOb+RFgGPCktfRG+5b6FSyVbk4ZfYgR1mOdmjCSgMEFB2GD6XoqUg/d1gGtzS&#10;bUIpV35+Fm32fLDFyfxswBi3z08KhWAmKjyPUNA3R4nkYbr6rsFTi3UKrKRCXejqEjKMLLUUw+EL&#10;KQ/cAG5UnyGTM8puHKQVHtRHirbCq5BkX+kwzW8Vi9rgiZBpDVBSBZ486kqfst4DxEPDOsREmL/J&#10;aroGzWMCRAYmd5GvlxgRuQN1pN7iZ+fjhbnOnxiOc+1JE2kakvo7OJ5lP7CN8zJKJD7a8E7Te99q&#10;9ghvFoY5DGsQeFg02v7CqAOxrLD7uSeWYyTfK5jndTGbBXWNm9l8OYGNHZ9sxydEUYCqsIfCxOWN&#10;T4q8N/H1hmkJdVY6KFEt/ElUEqteYUAQ09An8Q6KO95Hr6e/mM1vAAAA//8DAFBLAwQUAAYACAAA&#10;ACEAqTpXUt4AAAALAQAADwAAAGRycy9kb3ducmV2LnhtbEyPQU7DMBBF90jcwRokNojaNRUpIU4V&#10;ESGxhMIB3HhILOxxFDtt4PS4K1iO/tf7b6rd4h074hRtIAXrlQCG1AVjqVfw8f58uwUWkyajXSBU&#10;8I0RdvXlRaVLE070hsd96lmGUCy1giGlseQ8dgN6HVdhRMrZZ5i8Tvmcem4mfcpw77gU4p57bSkv&#10;DHrEpwG7r/3sFRTz3L62NrjULOPLzaZtfmzRK3V9tTSPwBIu6a8MZ/2sDnV2OoSZTGQuM+TDJldz&#10;IApg54IQWwnsoECu7yTwuuL/f6h/AQAA//8DAFBLAQItABQABgAIAAAAIQC2gziS/gAAAOEBAAAT&#10;AAAAAAAAAAAAAAAAAAAAAABbQ29udGVudF9UeXBlc10ueG1sUEsBAi0AFAAGAAgAAAAhADj9If/W&#10;AAAAlAEAAAsAAAAAAAAAAAAAAAAALwEAAF9yZWxzLy5yZWxzUEsBAi0AFAAGAAgAAAAhAOebRYrz&#10;AgAAqgYAAA4AAAAAAAAAAAAAAAAALgIAAGRycy9lMm9Eb2MueG1sUEsBAi0AFAAGAAgAAAAhAKk6&#10;V1LeAAAACwEAAA8AAAAAAAAAAAAAAAAATQUAAGRycy9kb3ducmV2LnhtbFBLBQYAAAAABAAEAPMA&#10;AABYBgAAAAA=&#10;" adj="12150,6357" fillcolor="white [3201]" strokecolor="#92cddc [1944]" strokeweight="1pt">
                <v:fill color2="#b6dde8 [1304]" focus="100%" type="gradient"/>
                <v:shadow on="t" color="#205867 [1608]" opacity=".5" offset="1pt"/>
              </v:shape>
            </w:pict>
          </mc:Fallback>
        </mc:AlternateContent>
      </w:r>
      <w:r>
        <w:rPr>
          <w:rFonts w:ascii="Bookman Old Style" w:hAnsi="Bookman Old Style"/>
          <w:noProof/>
          <w:color w:val="000000" w:themeColor="text1"/>
          <w:sz w:val="72"/>
          <w:szCs w:val="21"/>
        </w:rPr>
        <mc:AlternateContent>
          <mc:Choice Requires="wps">
            <w:drawing>
              <wp:anchor distT="0" distB="0" distL="114300" distR="114300" simplePos="0" relativeHeight="251660288" behindDoc="0" locked="0" layoutInCell="1" allowOverlap="1">
                <wp:simplePos x="0" y="0"/>
                <wp:positionH relativeFrom="column">
                  <wp:posOffset>2298065</wp:posOffset>
                </wp:positionH>
                <wp:positionV relativeFrom="paragraph">
                  <wp:posOffset>67945</wp:posOffset>
                </wp:positionV>
                <wp:extent cx="1617980" cy="1285875"/>
                <wp:effectExtent l="10795" t="26035" r="19050" b="3111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7980" cy="1285875"/>
                        </a:xfrm>
                        <a:prstGeom prst="rightArrow">
                          <a:avLst>
                            <a:gd name="adj1" fmla="val 41139"/>
                            <a:gd name="adj2" fmla="val 55049"/>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3" style="position:absolute;margin-left:180.95pt;margin-top:5.35pt;width:127.4pt;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kXt9QIAAKoGAAAOAAAAZHJzL2Uyb0RvYy54bWysVVtv2yAUfp+0/4B4X20ncW6qU1XtOk3a&#10;pVI37ZkAjtkwMCBxul+/Aziut/ShmpYHCw6H73znwpfLq2Mr0YFbJ7SqcHGRY8QV1UyoXYW/frl7&#10;s8TIeaIYkVrxCj9yh682r19ddmbNJ7rRknGLAES5dWcq3Hhv1lnmaMNb4i604QoOa21b4mFrdxmz&#10;pAP0VmaTPJ9nnbbMWE25c2C9TYd4E/HrmlP/ua4d90hWGLj5+LXxuw3fbHNJ1jtLTCNoT4P8A4uW&#10;CAVBB6hb4gnaW3EG1QpqtdO1v6C6zXRdC8pjDpBNkf+VzUNDDI+5QHGcGcrk/h8s/XS4t0gw6N0U&#10;I0Va6NH13usYGs1CfTrj1uD2YO5tyNCZD5r+cEjpm4aoHb+2VncNJwxYFcE/++NC2Di4irbdR80A&#10;nQB6LNWxtm0AhCKgY+zI49ARfvSIgrGYF4vVEhpH4ayYLMvloowxyPp03Vjn33HdorCosBW7xkdO&#10;MQg5fHA+Nob12RH2vcCobiX0+UAkmhXFdNXPwchnMvYpy3wWfTKy7hFhdYrc953dCSmR1f6b8E2s&#10;X0gnHroTCYeMhjolcxxyfiMtAh4Vlr6I3nLfQqWSrcjDL7EDO8xyskcTUBggoOwwfC5FS0H6u8E0&#10;uKXbhFKufHkWbfZ8sPnJ/GzAGLfPTwqFYCYqXEYo6JujRPIwXX3X4KnFOgVWUqEudHUBGUaWWorh&#10;8IWUB24AN6rPkMkZZTcO0goP6iNFW+FlSLKvdJjmt4pFbfBEyLQGKKkCTx51pU9Z7wHioWEdYiLM&#10;32Q5XYHmMQEiM13m83y1wIjIHagj9RY/Ox8vzLV8YjjOtSdNpGlI6u/geJb9wDbOyyiR+GjDO03v&#10;favZI7xZGOYwrEHgYdFo+wujDsSywu7nnliOkXyvYJ5XxWwW1DVuZuViAhs7PtmOT4iiAFVhD4WJ&#10;yxufFHlv4usN0xLqrHRQolr4k6gkVr3CgCCmoU/iHRR3vI9eT38xm98AAAD//wMAUEsDBBQABgAI&#10;AAAAIQAwmY6g3gAAAAoBAAAPAAAAZHJzL2Rvd25yZXYueG1sTI/BToQwEIbvJr5DMyZejFtgDShS&#10;NkRi4lFXH6ALIzS2U0LLLvr0jif3NpP/yz/fVLvVWXHEORhPCtJNAgKp872hQcHH+/PtPYgQNfXa&#10;ekIF3xhgV19eVLrs/Yne8LiPg+ASCqVWMMY4lVKGbkSnw8ZPSJx9+tnpyOs8yH7WJy53VmZJkkun&#10;DfGFUU/4NGL3tV+cgmJZ2tfWeBubdXq5uWubH1MMSl1frc0jiIhr/IfhT5/VoWang1+oD8Iq2Obp&#10;A6McJAUIBvI05+GgIEu3Gci6kucv1L8AAAD//wMAUEsBAi0AFAAGAAgAAAAhALaDOJL+AAAA4QEA&#10;ABMAAAAAAAAAAAAAAAAAAAAAAFtDb250ZW50X1R5cGVzXS54bWxQSwECLQAUAAYACAAAACEAOP0h&#10;/9YAAACUAQAACwAAAAAAAAAAAAAAAAAvAQAAX3JlbHMvLnJlbHNQSwECLQAUAAYACAAAACEA5C5F&#10;7fUCAACqBgAADgAAAAAAAAAAAAAAAAAuAgAAZHJzL2Uyb0RvYy54bWxQSwECLQAUAAYACAAAACEA&#10;MJmOoN4AAAAKAQAADwAAAAAAAAAAAAAAAABPBQAAZHJzL2Rvd25yZXYueG1sUEsFBgAAAAAEAAQA&#10;8wAAAFoGAAAAAA==&#10;" adj="12150,6357" fillcolor="white [3201]" strokecolor="#92cddc [1944]" strokeweight="1pt">
                <v:fill color2="#b6dde8 [1304]" focus="100%" type="gradient"/>
                <v:shadow on="t" color="#205867 [1608]" opacity=".5" offset="1pt"/>
              </v:shape>
            </w:pict>
          </mc:Fallback>
        </mc:AlternateContent>
      </w:r>
      <w:r>
        <w:rPr>
          <w:rFonts w:ascii="Bookman Old Style" w:hAnsi="Bookman Old Style"/>
          <w:noProof/>
          <w:color w:val="E36C0A" w:themeColor="accent6" w:themeShade="BF"/>
          <w:sz w:val="72"/>
          <w:szCs w:val="21"/>
        </w:rPr>
        <mc:AlternateContent>
          <mc:Choice Requires="wps">
            <w:drawing>
              <wp:anchor distT="0" distB="0" distL="114300" distR="114300" simplePos="0" relativeHeight="251658240" behindDoc="0" locked="0" layoutInCell="1" allowOverlap="1">
                <wp:simplePos x="0" y="0"/>
                <wp:positionH relativeFrom="column">
                  <wp:posOffset>221615</wp:posOffset>
                </wp:positionH>
                <wp:positionV relativeFrom="paragraph">
                  <wp:posOffset>115570</wp:posOffset>
                </wp:positionV>
                <wp:extent cx="1675130" cy="1285875"/>
                <wp:effectExtent l="10795" t="26035" r="19050" b="3111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5130" cy="1285875"/>
                        </a:xfrm>
                        <a:prstGeom prst="rightArrow">
                          <a:avLst>
                            <a:gd name="adj1" fmla="val 41139"/>
                            <a:gd name="adj2" fmla="val 56994"/>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13" style="position:absolute;margin-left:17.45pt;margin-top:9.1pt;width:131.9pt;height:10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qW69gIAAKoGAAAOAAAAZHJzL2Uyb0RvYy54bWysVVtv2yAUfp+0/4B4X20ncW6qU1XtOk3a&#10;pVI37ZkAjtkwMCBxul+/Aziut/ShmpYHCw6H73znwpfLq2Mr0YFbJ7SqcHGRY8QV1UyoXYW/frl7&#10;s8TIeaIYkVrxCj9yh682r19ddmbNJ7rRknGLAES5dWcq3Hhv1lnmaMNb4i604QoOa21b4mFrdxmz&#10;pAP0VmaTPJ9nnbbMWE25c2C9TYd4E/HrmlP/ua4d90hWGLj5+LXxuw3fbHNJ1jtLTCNoT4P8A4uW&#10;CAVBB6hb4gnaW3EG1QpqtdO1v6C6zXRdC8pjDpBNkf+VzUNDDI+5QHGcGcrk/h8s/XS4t0gw6N0E&#10;I0Va6NH13usYGk1CfTrj1uD2YO5tyNCZD5r+cEjpm4aoHb+2VncNJwxYFcE/++NC2Di4irbdR80A&#10;nQB6LNWxtm0AhCKgY+zI49ARfvSIgrGYL8piCo2jcFZMluVyUcYYZH26bqzz77huUVhU2Ipd4yOn&#10;GIQcPjgfG8P67Aj7XmBUtxL6fCASzYpiuurnYOQD1XjyKeer1ayP2yNmZH2K3Ped3QkpkdX+m/BN&#10;rF9IJx66EwmHjIY6JXMccn4jLQIeFZa+iN5y30Klkq3Iwy+xAzvMcrJHE1AYIKDsMHwuRUtB+rvB&#10;NLil24RSrnx5Fm32fLD5yfxswBi3z08KhWAmKlxGKOibo0TyMF199eCpxToFVlKhLnR1ARlGllqK&#10;4fCFlAduADeqz5DJGWU3DtIKD+ojRVvhZUiyr3SY5reKRW3wRMi0BiipAk8edaVPWe8B4qFhHWIi&#10;zN9kOV2B5jEBIjNd5vN8tcCIyB2oI/UWPzsfL8y1fGI4zrUnTaRpSOrv4HiW/cA2zssokfhowztN&#10;732r2SO8WRjmMKxB4GHRaPsLow7EssLu555YjpF8r2CeV8VsFtQ1bmblYgIbOz7Zjk+IogBVYQ+F&#10;icsbnxR5b+LrDdMS6qx0UKJa+JOoJFa9woAgpqFP4h0Ud7yPXk9/MZvfAAAA//8DAFBLAwQUAAYA&#10;CAAAACEAoPQQKd4AAAAJAQAADwAAAGRycy9kb3ducmV2LnhtbEyPwU7DMBBE70j8g7VIXBB1CBVJ&#10;0zhVRITEkRY+wI23iUW8jmKnDXw9ywluuzuj2TflbnGDOOMUrCcFD6sEBFLrjaVOwcf7y30OIkRN&#10;Rg+eUMEXBthV11elLoy/0B7Ph9gJDqFQaAV9jGMhZWh7dDqs/IjE2slPTkdep06aSV843A0yTZIn&#10;6bQl/tDrEZ97bD8Ps1OQzXPz1lg/xHoZX+/WTf1ts06p25ul3oKIuMQ/M/ziMzpUzHT0M5kgBgWP&#10;6w07+Z6nIFhPN3kG4shDmmQgq1L+b1D9AAAA//8DAFBLAQItABQABgAIAAAAIQC2gziS/gAAAOEB&#10;AAATAAAAAAAAAAAAAAAAAAAAAABbQ29udGVudF9UeXBlc10ueG1sUEsBAi0AFAAGAAgAAAAhADj9&#10;If/WAAAAlAEAAAsAAAAAAAAAAAAAAAAALwEAAF9yZWxzLy5yZWxzUEsBAi0AFAAGAAgAAAAhAPA6&#10;pbr2AgAAqgYAAA4AAAAAAAAAAAAAAAAALgIAAGRycy9lMm9Eb2MueG1sUEsBAi0AFAAGAAgAAAAh&#10;AKD0ECneAAAACQEAAA8AAAAAAAAAAAAAAAAAUAUAAGRycy9kb3ducmV2LnhtbFBLBQYAAAAABAAE&#10;APMAAABbBgAAAAA=&#10;" adj="12150,6357" fillcolor="white [3201]" strokecolor="#92cddc [1944]" strokeweight="1pt">
                <v:fill color2="#b6dde8 [1304]" focus="100%" type="gradient"/>
                <v:shadow on="t" color="#205867 [1608]" opacity=".5" offset="1pt"/>
              </v:shape>
            </w:pict>
          </mc:Fallback>
        </mc:AlternateContent>
      </w:r>
      <w:r>
        <w:rPr>
          <w:rFonts w:ascii="Bookman Old Style" w:hAnsi="Bookman Old Style"/>
          <w:noProof/>
          <w:color w:val="000000" w:themeColor="text1"/>
          <w:sz w:val="72"/>
          <w:szCs w:val="21"/>
        </w:rPr>
        <mc:AlternateContent>
          <mc:Choice Requires="wps">
            <w:drawing>
              <wp:anchor distT="0" distB="0" distL="114300" distR="114300" simplePos="0" relativeHeight="251673600" behindDoc="0" locked="0" layoutInCell="1" allowOverlap="1">
                <wp:simplePos x="0" y="0"/>
                <wp:positionH relativeFrom="column">
                  <wp:posOffset>7860665</wp:posOffset>
                </wp:positionH>
                <wp:positionV relativeFrom="paragraph">
                  <wp:posOffset>4935220</wp:posOffset>
                </wp:positionV>
                <wp:extent cx="1371600" cy="1285875"/>
                <wp:effectExtent l="10795" t="26035" r="17780" b="31115"/>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85875"/>
                        </a:xfrm>
                        <a:prstGeom prst="rightArrow">
                          <a:avLst>
                            <a:gd name="adj1" fmla="val 41139"/>
                            <a:gd name="adj2" fmla="val 4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13" style="position:absolute;margin-left:618.95pt;margin-top:388.6pt;width:108pt;height:10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bWv9QIAAKsGAAAOAAAAZHJzL2Uyb0RvYy54bWysVV1v2yAUfZ+0/4B4X23nO1GdqmrXaVK3&#10;VcqmPRPAMRsGBiRO9+t3Acd1lz5U0/JgweVy7rkfnFxeHRuJDtw6oVWJi4scI66oZkLtSvzt6927&#10;BUbOE8WI1IqX+JE7fLV+++ayNSs+0rWWjFsEIMqtWlPi2nuzyjJHa94Qd6ENV3BYadsQD1u7y5gl&#10;LaA3Mhvl+SxrtWXGasqdA+ttOsTriF9VnPovVeW4R7LEwM3Hr43fbfhm60uy2lliakE7GuQfWDRE&#10;KAjaQ90ST9DeijOoRlCrna78BdVNpqtKUB5zgGyK/K9sNjUxPOYCxXGmL5P7f7D08+HBIsGgdwVG&#10;ijTQo+u91zE0KuahQK1xK/DbmAcbUnTmXtOfDil9UxO149fW6rbmhAGtIvhnzy6EjYOraNt+0gzg&#10;CcDHWh0r2wRAqAI6xpY89i3hR48oGIvxvJjl0DkKZ8VoMV3MpzEGWZ2uG+v8B64bFBYltmJX+8gp&#10;BiGHe+djZ1iXHmE/INWqkdDoA5FoUhTjZTcIA5/RM5/ZbBZrkZFVhwirU+Su8exOSIms9t+Fr2MB&#10;Qzrx0J1IOGQ01CmZ45TzG2kR8Cix9EX0lvsGKpVsRR5+iR3YYZiTPZqAQg8BZYfpcylaCtLdDabe&#10;Ld0mlHLlp2fRJi8HgwYkDi8GjHG7/KRQCGaixNMIBX1zlEgexqvrGry1WKfASirUhq7OAT2y1FL0&#10;h6+k3HMDuEF9+kzOKLthkEZ4kB8pmhIvQpJdpcM0v1csioMnQqY1QEkVePIoLF3Keg8Qm5q1iIkw&#10;f6PFeAmixwSozHiRz/LlHCMidyCP1Fv84ny8MtfpE8Nhrh1pIk1NUn97x7Pse7ZxXgaJxEcb3ml6&#10;71vNHuHNwjCHYQ0KD4ta298YtaCWJXa/9sRyjORHBfO8LCaTIK9xM5nOR7Cxw5Pt8IQoClAl9lCY&#10;uLzxSZL3Jr7eMC2hzkoHKaqEP4lKYtUpDChiGvqk3kFyh/vo9fQfs/4DAAD//wMAUEsDBBQABgAI&#10;AAAAIQA/M9mK3wAAAA0BAAAPAAAAZHJzL2Rvd25yZXYueG1sTI/LTsMwEEX3SPyDNUhsEHVICyYh&#10;ThURIbEshQ9w4yGx8COKnTbw9UxXsLwzV2fOVNvFWXbEKZrgJdytMmDou6CN7yV8vL/cPgKLSXmt&#10;bPAo4RsjbOvLi0qVOpz8Gx73qWcE8bFUEoaUxpLz2A3oVFyFET3tPsPkVKI49VxP6kRwZ3meZQ/c&#10;KePpwqBGfB6w+9rPToKY53bXmmBTs4yvN5u2+TGil/L6ammegCVc0l8ZzvqkDjU5HcLsdWSWcr4W&#10;BXWJJkQO7FzZ3K9pdJBQiEIAryv+/4v6FwAA//8DAFBLAQItABQABgAIAAAAIQC2gziS/gAAAOEB&#10;AAATAAAAAAAAAAAAAAAAAAAAAABbQ29udGVudF9UeXBlc10ueG1sUEsBAi0AFAAGAAgAAAAhADj9&#10;If/WAAAAlAEAAAsAAAAAAAAAAAAAAAAALwEAAF9yZWxzLy5yZWxzUEsBAi0AFAAGAAgAAAAhAEQx&#10;ta/1AgAAqwYAAA4AAAAAAAAAAAAAAAAALgIAAGRycy9lMm9Eb2MueG1sUEsBAi0AFAAGAAgAAAAh&#10;AD8z2YrfAAAADQEAAA8AAAAAAAAAAAAAAAAATwUAAGRycy9kb3ducmV2LnhtbFBLBQYAAAAABAAE&#10;APMAAABbBgAAAAA=&#10;" adj="12150,6357" fillcolor="white [3201]" strokecolor="#92cddc [1944]" strokeweight="1pt">
                <v:fill color2="#b6dde8 [1304]" focus="100%" type="gradient"/>
                <v:shadow on="t" color="#205867 [1608]" opacity=".5" offset="1pt"/>
              </v:shape>
            </w:pict>
          </mc:Fallback>
        </mc:AlternateContent>
      </w:r>
      <w:r>
        <w:rPr>
          <w:rFonts w:ascii="Bookman Old Style" w:hAnsi="Bookman Old Style"/>
          <w:noProof/>
          <w:color w:val="000000" w:themeColor="text1"/>
          <w:sz w:val="72"/>
          <w:szCs w:val="21"/>
        </w:rPr>
        <mc:AlternateContent>
          <mc:Choice Requires="wps">
            <w:drawing>
              <wp:anchor distT="0" distB="0" distL="114300" distR="114300" simplePos="0" relativeHeight="251669504" behindDoc="0" locked="0" layoutInCell="1" allowOverlap="1">
                <wp:simplePos x="0" y="0"/>
                <wp:positionH relativeFrom="column">
                  <wp:posOffset>7860665</wp:posOffset>
                </wp:positionH>
                <wp:positionV relativeFrom="paragraph">
                  <wp:posOffset>3477895</wp:posOffset>
                </wp:positionV>
                <wp:extent cx="1371600" cy="1285875"/>
                <wp:effectExtent l="10795" t="26035" r="17780" b="3111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85875"/>
                        </a:xfrm>
                        <a:prstGeom prst="rightArrow">
                          <a:avLst>
                            <a:gd name="adj1" fmla="val 41139"/>
                            <a:gd name="adj2" fmla="val 4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13" style="position:absolute;margin-left:618.95pt;margin-top:273.85pt;width:108pt;height:10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FO9QIAAKsGAAAOAAAAZHJzL2Uyb0RvYy54bWysVd9v2yAQfp+0/wHxvtrO70R1qqpdp0nd&#10;Vimb9kwAx2wYGJA43V+/AxzXXfpQTcuDBcfx3XffHZfLq2Mj0YFbJ7QqcXGRY8QV1UyoXYm/fb17&#10;t8DIeaIYkVrxEj9yh6/Wb99ctmbFR7rWknGLAES5VWtKXHtvVlnmaM0b4i604QoOK20b4mFrdxmz&#10;pAX0RmajPJ9lrbbMWE25c2C9TYd4HfGrilP/paoc90iWGLj5+LXxuw3fbH1JVjtLTC1oR4P8A4uG&#10;CAVBe6hb4gnaW3EG1QhqtdOVv6C6yXRVCcpjDpBNkf+VzaYmhsdcQBxnepnc/4Olnw8PFgkGtQN5&#10;FGmgRtd7r2NoVIyDQK1xK/DbmAcbUnTmXtOfDil9UxO149fW6rbmhAGtIvhnzy6EjYOraNt+0gzg&#10;CcBHrY6VbQIgqICOsSSPfUn40SMKxmI8L2Y5UKNwVowW08V8GmOQ1em6sc5/4LpBYVFiK3a1j5xi&#10;EHK4dz5WhnXpEfajwKhqJBT6QCSaFMV42TXCwGf0zGc2m827uB1iRlanyF3h2Z2QElntvwtfRwFD&#10;OvHQnUg4ZDTolMyxy/mNtAh4lFj6InrLfQNKJVuRh19iB3Zo5mSPJqDQQ4Ds0H0uRUtBurvB1Lul&#10;24RSrvz0LNrk5WBQgMThxYAxbpefFApBT5R4GqGgbo4SyUN7derBW4s6BVZSoTZUdQ7okaWWoj98&#10;JeWeG8AN9OkzOaPshkEa4WH8SNGUeBGS7JQO3fxesTgcPBEyrQFKqsCTx8HSpaz3ALGpWYuYCP03&#10;WoyXMPSYgCkzXuSzfDnHiMgdjEfqLX6xP16Z6/SJ4TDXjjSRpiapvr3jWfY929gvg0Tiow3vNL33&#10;rWaP8GahmUOzhgkPi1rb3xi1MC1L7H7tieUYyY8K+nlZTCbg5uNmMp2PYGOHJ9vhCVEUoErsQZi4&#10;vPFpJO9NfL2hW4LOSodRVAl/GiqJVTdhYCKmpk/TO4zc4T56Pf3HrP8AAAD//wMAUEsDBBQABgAI&#10;AAAAIQCuuUOU4AAAAA0BAAAPAAAAZHJzL2Rvd25yZXYueG1sTI9NTsMwEIX3SNzBGiQ2iDqkCS4h&#10;ThURIbEspQdwY5NE2OModtrA6ZmuYPlmPr2fcrs4y05mCoNHCQ+rBJjB1usBOwmHj9f7DbAQFWpl&#10;PRoJ3ybAtrq+KlWh/RnfzWkfO0YmGAoloY9xLDgPbW+cCis/GqTfp5+ciiSnjutJncncWZ4mySN3&#10;akBK6NVoXnrTfu1nJ0HMc7NrBm9jvYxvd1lT/wyik/L2ZqmfgUWzxD8YLvWpOlTU6ehn1IFZ0ula&#10;PBErIc+EAHZBsnxNpyMF5EkKvCr5/xXVLwAAAP//AwBQSwECLQAUAAYACAAAACEAtoM4kv4AAADh&#10;AQAAEwAAAAAAAAAAAAAAAAAAAAAAW0NvbnRlbnRfVHlwZXNdLnhtbFBLAQItABQABgAIAAAAIQA4&#10;/SH/1gAAAJQBAAALAAAAAAAAAAAAAAAAAC8BAABfcmVscy8ucmVsc1BLAQItABQABgAIAAAAIQDz&#10;gzFO9QIAAKsGAAAOAAAAAAAAAAAAAAAAAC4CAABkcnMvZTJvRG9jLnhtbFBLAQItABQABgAIAAAA&#10;IQCuuUOU4AAAAA0BAAAPAAAAAAAAAAAAAAAAAE8FAABkcnMvZG93bnJldi54bWxQSwUGAAAAAAQA&#10;BADzAAAAXAYAAAAA&#10;" adj="12150,6357" fillcolor="white [3201]" strokecolor="#92cddc [1944]" strokeweight="1pt">
                <v:fill color2="#b6dde8 [1304]" focus="100%" type="gradient"/>
                <v:shadow on="t" color="#205867 [1608]" opacity=".5" offset="1pt"/>
              </v:shape>
            </w:pict>
          </mc:Fallback>
        </mc:AlternateContent>
      </w:r>
      <w:r>
        <w:rPr>
          <w:rFonts w:ascii="Bookman Old Style" w:hAnsi="Bookman Old Style"/>
          <w:noProof/>
          <w:color w:val="000000" w:themeColor="text1"/>
          <w:sz w:val="72"/>
          <w:szCs w:val="21"/>
        </w:rPr>
        <mc:AlternateContent>
          <mc:Choice Requires="wps">
            <w:drawing>
              <wp:anchor distT="0" distB="0" distL="114300" distR="114300" simplePos="0" relativeHeight="251665408" behindDoc="0" locked="0" layoutInCell="1" allowOverlap="1">
                <wp:simplePos x="0" y="0"/>
                <wp:positionH relativeFrom="column">
                  <wp:posOffset>7860665</wp:posOffset>
                </wp:positionH>
                <wp:positionV relativeFrom="paragraph">
                  <wp:posOffset>1934845</wp:posOffset>
                </wp:positionV>
                <wp:extent cx="1371600" cy="1285875"/>
                <wp:effectExtent l="10795" t="26035" r="17780" b="3111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85875"/>
                        </a:xfrm>
                        <a:prstGeom prst="rightArrow">
                          <a:avLst>
                            <a:gd name="adj1" fmla="val 41139"/>
                            <a:gd name="adj2" fmla="val 4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13" style="position:absolute;margin-left:618.95pt;margin-top:152.35pt;width:108pt;height:10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E09AIAAKkGAAAOAAAAZHJzL2Uyb0RvYy54bWysVU1v2zAMvQ/YfxB0Xx3nO0adomjXYUC3&#10;FeiGnRVJjrXJkicpcbtfP4py3HTpoRiWgyFR1ON7JMWcXzw0muyl88qakuZnI0qk4VYosy3pt683&#10;75aU+MCMYNoaWdJH6enF+u2b864t5NjWVgvpCIAYX3RtSesQ2iLLPK9lw/yZbaWBw8q6hgXYum0m&#10;HOsAvdHZeDSaZ511onWWS+/Bep0O6Rrxq0ry8KWqvAxElxS4Bfw6/G7iN1ufs2LrWFsr3tNg/8Ci&#10;YcpA0AHqmgVGdk6dQDWKO+ttFc64bTJbVYpL1ABq8tFfau5r1krUAsnx7ZAm//9g+ef9nSNKlHRF&#10;iWENlOhyFyxGJquYnq71BXjdt3cuCvTtreU/PTH2qmZmKy+ds10tmQBSefTPnl2IGw9Xyab7ZAWg&#10;M0DHTD1UromAkAPygAV5HAoiHwLhYMwni3w+grpxOMvHy9lyMcMYrDhcb50PH6RtSFyU1KltHZAT&#10;BmH7Wx+wLqJXx8SPnJKq0VDmPdNkmucT1Am1O/IZP/OZz+eLPm6PmLHiELkvu7hRWhNnw3cVasxf&#10;lIOH/kDCk9ZCnpIZe1xeaUeAR0l1yNFb7xrIVLLlo/iLkVkBdmjlZEcTUBggIO3A36doKUh/N5oG&#10;t3SbcS5NmJ1Em74cDAqQOLwYEOP2+rQyBHqipDOEgrp5zrSE5kqdgc8D84SCDOliVReAjiytVsPh&#10;KykP3J7nZ1ByQtkfB2lUgOGjVVPSZRTZZzp283sjMOuBKZ3WAKVN5ClxrPSS7Q4g7mvREaFi/42X&#10;kxWMPKFgxkyWo/lotaCE6S0MRx4cfbE/Xql19sTwpBdYwXRbs1TfwfFE/cAW++VICD7a+E7Te99Y&#10;8QhvFpo5Nmuc77CorftNSQezsqT+1445SYn+aKCfV/l0GocrbqazxRg27vhkc3zCDAeokgZIDC6v&#10;QhrIuxZfb+yWmGdj4ySqVDgMlcSqnzAwD1PTp9kdB+7xHr2e/mHWfwAAAP//AwBQSwMEFAAGAAgA&#10;AAAhALlnjMjgAAAADQEAAA8AAABkcnMvZG93bnJldi54bWxMj0FOwzAQRfdI3MEaJDaI2iQpLiFO&#10;FREhsSylB3Bjk1jY4yh22sDpcVew/DNPf95U28VZctJTMB4FPKwYEI2dVwZ7AYeP1/sNkBAlKmk9&#10;agHfOsC2vr6qZKn8Gd/1aR97kkowlFLAEONYUhq6QTsZVn7UmHaffnIypjj1VE3ynMqdpRljj9RJ&#10;g+nCIEf9Mujuaz87AXye211rvI3NMr7dFW3zY3gvxO3N0jwDiXqJfzBc9JM61Mnp6GdUgdiUs5w/&#10;JVZAzgoO5IIU6zyNjgLWjGdA64r+/6L+BQAA//8DAFBLAQItABQABgAIAAAAIQC2gziS/gAAAOEB&#10;AAATAAAAAAAAAAAAAAAAAAAAAABbQ29udGVudF9UeXBlc10ueG1sUEsBAi0AFAAGAAgAAAAhADj9&#10;If/WAAAAlAEAAAsAAAAAAAAAAAAAAAAALwEAAF9yZWxzLy5yZWxzUEsBAi0AFAAGAAgAAAAhAK1P&#10;ITT0AgAAqQYAAA4AAAAAAAAAAAAAAAAALgIAAGRycy9lMm9Eb2MueG1sUEsBAi0AFAAGAAgAAAAh&#10;ALlnjMjgAAAADQEAAA8AAAAAAAAAAAAAAAAATgUAAGRycy9kb3ducmV2LnhtbFBLBQYAAAAABAAE&#10;APMAAABbBgAAAAA=&#10;" adj="12150,6357" fillcolor="white [3201]" strokecolor="#92cddc [1944]" strokeweight="1pt">
                <v:fill color2="#b6dde8 [1304]" focus="100%" type="gradient"/>
                <v:shadow on="t" color="#205867 [1608]" opacity=".5" offset="1pt"/>
              </v:shape>
            </w:pict>
          </mc:Fallback>
        </mc:AlternateContent>
      </w:r>
      <w:r>
        <w:rPr>
          <w:rFonts w:ascii="Bookman Old Style" w:hAnsi="Bookman Old Style"/>
          <w:noProof/>
          <w:color w:val="000000" w:themeColor="text1"/>
          <w:sz w:val="72"/>
          <w:szCs w:val="21"/>
        </w:rPr>
        <mc:AlternateContent>
          <mc:Choice Requires="wps">
            <w:drawing>
              <wp:anchor distT="0" distB="0" distL="114300" distR="114300" simplePos="0" relativeHeight="251664384" behindDoc="0" locked="0" layoutInCell="1" allowOverlap="1">
                <wp:simplePos x="0" y="0"/>
                <wp:positionH relativeFrom="column">
                  <wp:posOffset>7860665</wp:posOffset>
                </wp:positionH>
                <wp:positionV relativeFrom="paragraph">
                  <wp:posOffset>306070</wp:posOffset>
                </wp:positionV>
                <wp:extent cx="1371600" cy="1285875"/>
                <wp:effectExtent l="10795" t="26035" r="17780" b="3111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85875"/>
                        </a:xfrm>
                        <a:prstGeom prst="rightArrow">
                          <a:avLst>
                            <a:gd name="adj1" fmla="val 41139"/>
                            <a:gd name="adj2" fmla="val 4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13" style="position:absolute;margin-left:618.95pt;margin-top:24.1pt;width:108pt;height:10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s/9AIAAKkGAAAOAAAAZHJzL2Uyb0RvYy54bWysVd9v2yAQfp+0/wHxvtrO70R1qqpdp0nd&#10;Vimb9kwAx2wYGJA43V+/AxzXXfpQTcuDBcfx3Xd3H5fLq2Mj0YFbJ7QqcXGRY8QV1UyoXYm/fb17&#10;t8DIeaIYkVrxEj9yh6/Wb99ctmbFR7rWknGLAES5VWtKXHtvVlnmaM0b4i604QoOK20b4mFrdxmz&#10;pAX0RmajPJ9lrbbMWE25c2C9TYd4HfGrilP/paoc90iWGLj5+LXxuw3fbH1JVjtLTC1oR4P8A4uG&#10;CAVBe6hb4gnaW3EG1QhqtdOVv6C6yXRVCcpjDpBNkf+VzaYmhsdcoDjO9GVy/w+Wfj48WCRYiaFR&#10;ijTQouu91zEyWoTytMatwGtjHmxI0Jl7TX86pPRNTdSOX1ur25oTBqSK4J89uxA2Dq6ibftJM0An&#10;gB4rdaxsEwChBugYG/LYN4QfPaJgLMbzYpZD3yicFaPFdDGfxhhkdbpurPMfuG5QWJTYil3tI6cY&#10;hBzunY99YV12hP0oMKoaCW0+EIkmRTFedjIY+Iye+cxms3kXt0PMyOoUuWs7uxNSIqv9d+HrWL+Q&#10;Tjx0JxIOGQ11SuaocX4jLQIeJZa+iN5y30Clkq3Iwy+xAztIOdmjCSj0EFB20J5L0VKQ7m4w9W7p&#10;NqGUKz89izZ5ORg0IHF4MWCM2+UnhUKgiRJPIxT0zVEiOYgrKSM+j1inwEoq1IauzgE9stRS9Iev&#10;pNxzA7hBffpMzii7YZBGeBg+UjSg/pBkV+mg5veKxdHgiZBpDVBSBZ48jpUuZb0HiE3NWsRE0N9o&#10;MV7CS2ICZsx4kc/y5RwjIncwHKm3+EV9vDLX6RPDYa4daSJNTVJ/e8ez7Hu2US+DROKjDe80vfet&#10;Zo/wZkHMQaxhvsOi1vY3Ri3MyhK7X3tiOUbyowI9L4vJJAzXuJlM5yPY2OHJdnhCFAWoEnsoTFze&#10;+DSQ9ya+3qCWUGelwySqhD8NlcSqmzAwD5Po0+wOA3e4j15P/zDrPwAAAP//AwBQSwMEFAAGAAgA&#10;AAAhACvWOcjfAAAADAEAAA8AAABkcnMvZG93bnJldi54bWxMj8FOwzAMhu9IvENkJC6IpXQdHaXp&#10;VFEhcYTBA2SNaSMap2rSrfD0eCc4/van35/L3eIGccQpWE8K7lYJCKTWG0udgo/359stiBA1GT14&#10;QgXfGGBXXV6UujD+RG943MdOcAmFQivoYxwLKUPbo9Nh5Uck3n36yenIceqkmfSJy90g0yS5l05b&#10;4gu9HvGpx/ZrPzsF+Tw3r431Q6yX8eUma+ofm3dKXV8t9SOIiEv8g+Gsz+pQsdPBz2SCGDin6/yB&#10;WQXZNgVxJrLNmicHBekmyUFWpfz/RPULAAD//wMAUEsBAi0AFAAGAAgAAAAhALaDOJL+AAAA4QEA&#10;ABMAAAAAAAAAAAAAAAAAAAAAAFtDb250ZW50X1R5cGVzXS54bWxQSwECLQAUAAYACAAAACEAOP0h&#10;/9YAAACUAQAACwAAAAAAAAAAAAAAAAAvAQAAX3JlbHMvLnJlbHNQSwECLQAUAAYACAAAACEANaCL&#10;P/QCAACpBgAADgAAAAAAAAAAAAAAAAAuAgAAZHJzL2Uyb0RvYy54bWxQSwECLQAUAAYACAAAACEA&#10;K9Y5yN8AAAAMAQAADwAAAAAAAAAAAAAAAABOBQAAZHJzL2Rvd25yZXYueG1sUEsFBgAAAAAEAAQA&#10;8wAAAFoGAAAAAA==&#10;" adj="12150,6357" fillcolor="white [3201]" strokecolor="#92cddc [1944]" strokeweight="1pt">
                <v:fill color2="#b6dde8 [1304]" focus="100%" type="gradient"/>
                <v:shadow on="t" color="#205867 [1608]" opacity=".5" offset="1pt"/>
              </v:shape>
            </w:pict>
          </mc:Fallback>
        </mc:AlternateContent>
      </w:r>
    </w:p>
    <w:sectPr w:rsidR="003765D3" w:rsidRPr="00411305" w:rsidSect="00546553">
      <w:pgSz w:w="11906" w:h="16838"/>
      <w:pgMar w:top="678" w:right="568" w:bottom="851" w:left="5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 DARLING">
    <w:altName w:val="Times New Roman"/>
    <w:charset w:val="00"/>
    <w:family w:val="auto"/>
    <w:pitch w:val="variable"/>
    <w:sig w:usb0="00000003" w:usb1="0000000A" w:usb2="00000000" w:usb3="00000000" w:csb0="00000001" w:csb1="00000000"/>
  </w:font>
  <w:font w:name="Cambria">
    <w:panose1 w:val="02040503050406030204"/>
    <w:charset w:val="A2"/>
    <w:family w:val="roman"/>
    <w:pitch w:val="variable"/>
    <w:sig w:usb0="E00002FF" w:usb1="400004FF" w:usb2="00000000" w:usb3="00000000" w:csb0="0000019F" w:csb1="00000000"/>
  </w:font>
  <w:font w:name="AR ESSENCE">
    <w:altName w:val="Times New Roman"/>
    <w:charset w:val="00"/>
    <w:family w:val="auto"/>
    <w:pitch w:val="variable"/>
    <w:sig w:usb0="00000003" w:usb1="0000000A" w:usb2="00000000" w:usb3="00000000" w:csb0="00000001" w:csb1="00000000"/>
  </w:font>
  <w:font w:name="Gabriola">
    <w:panose1 w:val="04040605051002020D02"/>
    <w:charset w:val="A2"/>
    <w:family w:val="decorative"/>
    <w:pitch w:val="variable"/>
    <w:sig w:usb0="E00002EF" w:usb1="5000204B" w:usb2="00000000" w:usb3="00000000" w:csb0="0000009F" w:csb1="00000000"/>
  </w:font>
  <w:font w:name="Arial">
    <w:panose1 w:val="020B0604020202020204"/>
    <w:charset w:val="A2"/>
    <w:family w:val="swiss"/>
    <w:pitch w:val="variable"/>
    <w:sig w:usb0="E0002AFF" w:usb1="C0007843" w:usb2="00000009" w:usb3="00000000" w:csb0="000001FF" w:csb1="00000000"/>
  </w:font>
  <w:font w:name="AR CHRISTY">
    <w:altName w:val="Times New Roman"/>
    <w:charset w:val="00"/>
    <w:family w:val="auto"/>
    <w:pitch w:val="variable"/>
    <w:sig w:usb0="00000003" w:usb1="0000000A"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D029A"/>
    <w:multiLevelType w:val="hybridMultilevel"/>
    <w:tmpl w:val="F5206DB4"/>
    <w:lvl w:ilvl="0" w:tplc="BD4ECDE2">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DE7"/>
    <w:rsid w:val="00061350"/>
    <w:rsid w:val="000D3FCE"/>
    <w:rsid w:val="000D59BA"/>
    <w:rsid w:val="00241970"/>
    <w:rsid w:val="0025415A"/>
    <w:rsid w:val="00284F4E"/>
    <w:rsid w:val="002B3DE7"/>
    <w:rsid w:val="003105A2"/>
    <w:rsid w:val="003765D3"/>
    <w:rsid w:val="003A06C1"/>
    <w:rsid w:val="003D49F9"/>
    <w:rsid w:val="00411305"/>
    <w:rsid w:val="005120F6"/>
    <w:rsid w:val="00546553"/>
    <w:rsid w:val="00686174"/>
    <w:rsid w:val="00832E6C"/>
    <w:rsid w:val="008E0CEF"/>
    <w:rsid w:val="009173FE"/>
    <w:rsid w:val="00920994"/>
    <w:rsid w:val="00AB6C1B"/>
    <w:rsid w:val="00B95E1E"/>
    <w:rsid w:val="00E5158A"/>
    <w:rsid w:val="00EA73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D3FCE"/>
    <w:pPr>
      <w:ind w:left="720"/>
      <w:contextualSpacing/>
    </w:pPr>
  </w:style>
  <w:style w:type="paragraph" w:styleId="NormalWeb">
    <w:name w:val="Normal (Web)"/>
    <w:basedOn w:val="Normal"/>
    <w:uiPriority w:val="99"/>
    <w:unhideWhenUsed/>
    <w:rsid w:val="000D3FCE"/>
    <w:pPr>
      <w:spacing w:before="100" w:beforeAutospacing="1" w:after="100" w:afterAutospacing="1" w:line="240" w:lineRule="auto"/>
    </w:pPr>
    <w:rPr>
      <w:rFonts w:ascii="Times New Roman" w:eastAsia="Times New Roman" w:hAnsi="Times New Roman" w:cs="Times New Roman"/>
      <w:sz w:val="24"/>
      <w:szCs w:val="24"/>
    </w:rPr>
  </w:style>
  <w:style w:type="character" w:styleId="YerTutucuMetni">
    <w:name w:val="Placeholder Text"/>
    <w:basedOn w:val="VarsaylanParagrafYazTipi"/>
    <w:uiPriority w:val="99"/>
    <w:semiHidden/>
    <w:rsid w:val="009173FE"/>
    <w:rPr>
      <w:color w:val="808080"/>
    </w:rPr>
  </w:style>
  <w:style w:type="paragraph" w:styleId="BalonMetni">
    <w:name w:val="Balloon Text"/>
    <w:basedOn w:val="Normal"/>
    <w:link w:val="BalonMetniChar"/>
    <w:uiPriority w:val="99"/>
    <w:semiHidden/>
    <w:unhideWhenUsed/>
    <w:rsid w:val="005465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465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D3FCE"/>
    <w:pPr>
      <w:ind w:left="720"/>
      <w:contextualSpacing/>
    </w:pPr>
  </w:style>
  <w:style w:type="paragraph" w:styleId="NormalWeb">
    <w:name w:val="Normal (Web)"/>
    <w:basedOn w:val="Normal"/>
    <w:uiPriority w:val="99"/>
    <w:unhideWhenUsed/>
    <w:rsid w:val="000D3FCE"/>
    <w:pPr>
      <w:spacing w:before="100" w:beforeAutospacing="1" w:after="100" w:afterAutospacing="1" w:line="240" w:lineRule="auto"/>
    </w:pPr>
    <w:rPr>
      <w:rFonts w:ascii="Times New Roman" w:eastAsia="Times New Roman" w:hAnsi="Times New Roman" w:cs="Times New Roman"/>
      <w:sz w:val="24"/>
      <w:szCs w:val="24"/>
    </w:rPr>
  </w:style>
  <w:style w:type="character" w:styleId="YerTutucuMetni">
    <w:name w:val="Placeholder Text"/>
    <w:basedOn w:val="VarsaylanParagrafYazTipi"/>
    <w:uiPriority w:val="99"/>
    <w:semiHidden/>
    <w:rsid w:val="009173FE"/>
    <w:rPr>
      <w:color w:val="808080"/>
    </w:rPr>
  </w:style>
  <w:style w:type="paragraph" w:styleId="BalonMetni">
    <w:name w:val="Balloon Text"/>
    <w:basedOn w:val="Normal"/>
    <w:link w:val="BalonMetniChar"/>
    <w:uiPriority w:val="99"/>
    <w:semiHidden/>
    <w:unhideWhenUsed/>
    <w:rsid w:val="005465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465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772252">
      <w:bodyDiv w:val="1"/>
      <w:marLeft w:val="0"/>
      <w:marRight w:val="0"/>
      <w:marTop w:val="0"/>
      <w:marBottom w:val="0"/>
      <w:divBdr>
        <w:top w:val="none" w:sz="0" w:space="0" w:color="auto"/>
        <w:left w:val="none" w:sz="0" w:space="0" w:color="auto"/>
        <w:bottom w:val="none" w:sz="0" w:space="0" w:color="auto"/>
        <w:right w:val="none" w:sz="0" w:space="0" w:color="auto"/>
      </w:divBdr>
    </w:div>
    <w:div w:id="139115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316</Words>
  <Characters>1805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dc:creator>
  <cp:lastModifiedBy>j</cp:lastModifiedBy>
  <cp:revision>2</cp:revision>
  <cp:lastPrinted>2018-01-02T07:00:00Z</cp:lastPrinted>
  <dcterms:created xsi:type="dcterms:W3CDTF">2018-01-02T07:00:00Z</dcterms:created>
  <dcterms:modified xsi:type="dcterms:W3CDTF">2018-01-02T07:00:00Z</dcterms:modified>
</cp:coreProperties>
</file>